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9034" w14:textId="77777777" w:rsidR="00E34ECB" w:rsidRDefault="00E34ECB">
      <w:pPr>
        <w:divId w:val="44523613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39A061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E34ECB" w14:paraId="49EC64C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0BEF69" w14:textId="77777777" w:rsidR="00E34ECB" w:rsidRDefault="008C273B">
                  <w:pPr>
                    <w:rPr>
                      <w:rFonts w:eastAsia="Times New Roman"/>
                    </w:rPr>
                  </w:pPr>
                  <w:bookmarkStart w:id="0" w:name="DOCUMENT:1;HEADER:1;"/>
                  <w:bookmarkEnd w:id="0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34ECB" w14:paraId="18D29D2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CE36477" w14:textId="77777777" w:rsidR="00E34ECB" w:rsidRDefault="008C273B">
                  <w:pPr>
                    <w:pStyle w:val="NormalWeb"/>
                    <w:jc w:val="center"/>
                  </w:pP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წალენჯიხის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მუნიციპალიტეტის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საკრებულოს</w:t>
                  </w:r>
                  <w:r>
                    <w:t xml:space="preserve"> </w:t>
                  </w:r>
                </w:p>
                <w:p w14:paraId="0A91DCDC" w14:textId="0B6AE52C" w:rsidR="00E34ECB" w:rsidRPr="009B5DE0" w:rsidRDefault="008C273B">
                  <w:pPr>
                    <w:jc w:val="center"/>
                    <w:rPr>
                      <w:rFonts w:asciiTheme="minorHAnsi" w:eastAsia="Times New Roman" w:hAnsiTheme="minorHAnsi"/>
                      <w:lang w:val="ka-GE"/>
                    </w:rPr>
                  </w:pPr>
                  <w:r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დადგენილება</w:t>
                  </w:r>
                  <w:r>
                    <w:rPr>
                      <w:rFonts w:eastAsia="Times New Roman"/>
                      <w:sz w:val="27"/>
                      <w:szCs w:val="27"/>
                    </w:rPr>
                    <w:t>  №</w:t>
                  </w:r>
                  <w:r w:rsidR="009B5DE0">
                    <w:rPr>
                      <w:rFonts w:asciiTheme="minorHAnsi" w:eastAsia="Times New Roman" w:hAnsiTheme="minorHAnsi"/>
                      <w:sz w:val="27"/>
                      <w:szCs w:val="27"/>
                      <w:lang w:val="ka-GE"/>
                    </w:rPr>
                    <w:t>--</w:t>
                  </w:r>
                </w:p>
              </w:tc>
            </w:tr>
            <w:tr w:rsidR="00E34ECB" w14:paraId="6798003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E44BC4" w14:textId="20B18A3E" w:rsidR="00E34ECB" w:rsidRDefault="008C273B">
                  <w:pPr>
                    <w:pStyle w:val="NormalWeb"/>
                    <w:jc w:val="center"/>
                  </w:pPr>
                  <w:r>
                    <w:t>20</w:t>
                  </w:r>
                  <w:r w:rsidR="009B5DE0">
                    <w:rPr>
                      <w:rFonts w:asciiTheme="minorHAnsi" w:hAnsiTheme="minorHAnsi"/>
                      <w:lang w:val="ka-GE"/>
                    </w:rPr>
                    <w:t>22</w:t>
                  </w:r>
                  <w:r>
                    <w:t xml:space="preserve"> </w:t>
                  </w:r>
                  <w:r>
                    <w:rPr>
                      <w:rFonts w:ascii="Sylfaen" w:hAnsi="Sylfaen" w:cs="Sylfaen"/>
                    </w:rPr>
                    <w:t>წლი</w:t>
                  </w:r>
                  <w:r w:rsidR="009B5DE0">
                    <w:rPr>
                      <w:rFonts w:ascii="Sylfaen" w:hAnsi="Sylfaen" w:cs="Sylfaen"/>
                      <w:lang w:val="ka-GE"/>
                    </w:rPr>
                    <w:t>ს</w:t>
                  </w:r>
                  <w:r>
                    <w:t xml:space="preserve"> </w:t>
                  </w:r>
                </w:p>
                <w:p w14:paraId="6B3B938A" w14:textId="77777777" w:rsidR="00E34ECB" w:rsidRDefault="008C273B">
                  <w:pPr>
                    <w:pStyle w:val="NormalWeb"/>
                    <w:jc w:val="center"/>
                  </w:pPr>
                  <w:r>
                    <w:rPr>
                      <w:rFonts w:ascii="Sylfaen" w:hAnsi="Sylfaen" w:cs="Sylfaen"/>
                    </w:rPr>
                    <w:t>ქ</w:t>
                  </w:r>
                  <w:r>
                    <w:t xml:space="preserve">. </w:t>
                  </w:r>
                  <w:r>
                    <w:rPr>
                      <w:rFonts w:ascii="Sylfaen" w:hAnsi="Sylfaen" w:cs="Sylfaen"/>
                    </w:rPr>
                    <w:t>წალენჯიხა</w:t>
                  </w:r>
                  <w:r>
                    <w:t xml:space="preserve"> </w:t>
                  </w:r>
                </w:p>
              </w:tc>
            </w:tr>
          </w:tbl>
          <w:p w14:paraId="4D4CBA75" w14:textId="77777777" w:rsidR="00E34ECB" w:rsidRDefault="008C273B">
            <w:pPr>
              <w:pStyle w:val="NormalWeb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</w:tr>
    </w:tbl>
    <w:p w14:paraId="16E8E6F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C3B951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F2660D" w14:textId="77777777" w:rsidR="00E34ECB" w:rsidRDefault="008C273B">
            <w:pPr>
              <w:jc w:val="center"/>
              <w:divId w:val="351226404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ადმინისტრაციული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დამტკიცების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შესახებ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  <w:p w14:paraId="11420161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04D29B2D" w14:textId="77777777" w:rsidR="00E34ECB" w:rsidRDefault="00E34ECB">
      <w:pPr>
        <w:divId w:val="1498643984"/>
        <w:rPr>
          <w:rFonts w:eastAsia="Times New Roman"/>
          <w:vanish/>
        </w:rPr>
      </w:pPr>
      <w:bookmarkStart w:id="1" w:name="DOCUMENT:1;PREAMBLE:1;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741453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E97B357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>“ 24-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ქვეპუნქტის</w:t>
            </w:r>
            <w:r>
              <w:rPr>
                <w:rFonts w:eastAsia="Times New Roman"/>
              </w:rPr>
              <w:t>, 54-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1-</w:t>
            </w:r>
            <w:r>
              <w:rPr>
                <w:rFonts w:ascii="Sylfaen" w:eastAsia="Times New Roman" w:hAnsi="Sylfaen" w:cs="Sylfaen"/>
              </w:rPr>
              <w:t>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ქვეპუნქტის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61-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 </w:t>
            </w:r>
            <w:r>
              <w:rPr>
                <w:rFonts w:ascii="Sylfaen" w:eastAsia="Times New Roman" w:hAnsi="Sylfaen" w:cs="Sylfaen"/>
              </w:rPr>
              <w:t>პუნქტისა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ნორმატიული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>“ 25-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1-</w:t>
            </w:r>
            <w:r>
              <w:rPr>
                <w:rFonts w:ascii="Sylfaen" w:eastAsia="Times New Roman" w:hAnsi="Sylfaen" w:cs="Sylfaen"/>
              </w:rPr>
              <w:t>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ადგენს</w:t>
            </w:r>
            <w:r>
              <w:rPr>
                <w:rFonts w:eastAsia="Times New Roman"/>
                <w:b/>
                <w:bCs/>
              </w:rPr>
              <w:t>:</w:t>
            </w:r>
          </w:p>
          <w:p w14:paraId="3CC7C79A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7E097338" w14:textId="77777777" w:rsidR="00E34ECB" w:rsidRDefault="00E34ECB">
      <w:pPr>
        <w:divId w:val="1498643984"/>
        <w:rPr>
          <w:rFonts w:eastAsia="Times New Roman"/>
        </w:rPr>
      </w:pPr>
      <w:bookmarkStart w:id="2" w:name="DOCUMENT:1;ARTICLE:1;"/>
      <w:bookmarkEnd w:id="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BF7614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B96318A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1</w:t>
            </w:r>
          </w:p>
        </w:tc>
      </w:tr>
    </w:tbl>
    <w:p w14:paraId="3C5B10E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E82CDB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CA4EF73" w14:textId="77777777" w:rsidR="00E34ECB" w:rsidRDefault="008C273B">
            <w:pPr>
              <w:jc w:val="both"/>
              <w:divId w:val="130134972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დამტკიცდეს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თანდართული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დებულება</w:t>
            </w:r>
            <w:r>
              <w:rPr>
                <w:rFonts w:eastAsia="Times New Roman"/>
              </w:rPr>
              <w:t>“.</w:t>
            </w:r>
          </w:p>
        </w:tc>
      </w:tr>
    </w:tbl>
    <w:p w14:paraId="6B1AD57F" w14:textId="77777777" w:rsidR="00E34ECB" w:rsidRDefault="00E34ECB">
      <w:pPr>
        <w:divId w:val="1498643984"/>
        <w:rPr>
          <w:rFonts w:eastAsia="Times New Roman"/>
        </w:rPr>
      </w:pPr>
      <w:bookmarkStart w:id="3" w:name="DOCUMENT:1;ARTICLE:2;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6ACBE0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7D582D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2</w:t>
            </w:r>
          </w:p>
        </w:tc>
      </w:tr>
    </w:tbl>
    <w:p w14:paraId="2C03840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077B28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DED3785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7B0883E9" w14:textId="77777777" w:rsidR="00E34ECB" w:rsidRDefault="00E34ECB">
      <w:pPr>
        <w:divId w:val="1498643984"/>
        <w:rPr>
          <w:rFonts w:eastAsia="Times New Roman"/>
          <w:vanish/>
        </w:rPr>
      </w:pPr>
      <w:bookmarkStart w:id="4" w:name="DOCUMENT:1;ARTICLE:2;POINT:1;"/>
      <w:bookmarkEnd w:id="4"/>
    </w:p>
    <w:p w14:paraId="5B27D64E" w14:textId="77777777" w:rsidR="00E34ECB" w:rsidRDefault="00E34ECB">
      <w:pPr>
        <w:divId w:val="1498643984"/>
        <w:rPr>
          <w:rFonts w:eastAsia="Times New Roman"/>
          <w:vanish/>
        </w:rPr>
      </w:pPr>
      <w:bookmarkStart w:id="5" w:name="DOCUMENT:1;ARTICLE:2;POINT:1;SUBPOINT:1;"/>
      <w:bookmarkEnd w:id="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12B451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25565B3" w14:textId="6F3EF26C" w:rsidR="00E34ECB" w:rsidRDefault="000C2EBC">
            <w:pPr>
              <w:jc w:val="both"/>
              <w:divId w:val="52090272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ამოქმედებისთანავე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ძალადაკარგულად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გამოცხადდეს</w:t>
            </w:r>
            <w:r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="008C273B">
              <w:rPr>
                <w:rFonts w:eastAsia="Times New Roman"/>
              </w:rPr>
              <w:t>„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დამტკიცების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 w:rsidRPr="000C2EBC">
              <w:rPr>
                <w:rFonts w:ascii="Sylfaen" w:eastAsia="Times New Roman" w:hAnsi="Sylfaen" w:cs="Sylfaen"/>
              </w:rPr>
              <w:t xml:space="preserve">“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საკრებულოს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201</w:t>
            </w:r>
            <w:r w:rsidRPr="000C2EBC">
              <w:rPr>
                <w:rFonts w:ascii="Sylfaen" w:eastAsia="Times New Roman" w:hAnsi="Sylfaen" w:cs="Sylfaen"/>
              </w:rPr>
              <w:t>9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წლის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Pr="000C2EBC">
              <w:rPr>
                <w:rFonts w:ascii="Sylfaen" w:eastAsia="Times New Roman" w:hAnsi="Sylfaen" w:cs="Sylfaen"/>
              </w:rPr>
              <w:t>23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Pr="000C2EBC">
              <w:rPr>
                <w:rFonts w:ascii="Sylfaen" w:eastAsia="Times New Roman" w:hAnsi="Sylfaen" w:cs="Sylfaen"/>
              </w:rPr>
              <w:t>სექტემბრის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№</w:t>
            </w:r>
            <w:r w:rsidRPr="000C2EBC">
              <w:rPr>
                <w:rFonts w:ascii="Sylfaen" w:eastAsia="Times New Roman" w:hAnsi="Sylfaen" w:cs="Sylfaen"/>
              </w:rPr>
              <w:t>19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დადგენილება</w:t>
            </w:r>
            <w:r w:rsidR="008C273B" w:rsidRPr="000C2EBC">
              <w:rPr>
                <w:rFonts w:ascii="Sylfaen" w:eastAsia="Times New Roman" w:hAnsi="Sylfaen" w:cs="Sylfaen"/>
              </w:rPr>
              <w:t>;</w:t>
            </w:r>
          </w:p>
        </w:tc>
      </w:tr>
    </w:tbl>
    <w:p w14:paraId="34056A21" w14:textId="77777777" w:rsidR="00E34ECB" w:rsidRDefault="00E34ECB">
      <w:pPr>
        <w:divId w:val="1498643984"/>
        <w:rPr>
          <w:rFonts w:eastAsia="Times New Roman"/>
          <w:vanish/>
        </w:rPr>
      </w:pPr>
      <w:bookmarkStart w:id="6" w:name="DOCUMENT:1;ARTICLE:2;POINT:1;SUBPOINT:2;"/>
      <w:bookmarkEnd w:id="6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FA9CDD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EC53C5E" w14:textId="78AC02C0" w:rsidR="00E34ECB" w:rsidRDefault="00E34ECB">
            <w:pPr>
              <w:jc w:val="both"/>
              <w:divId w:val="1308319455"/>
              <w:rPr>
                <w:rFonts w:eastAsia="Times New Roman"/>
              </w:rPr>
            </w:pPr>
          </w:p>
        </w:tc>
      </w:tr>
    </w:tbl>
    <w:p w14:paraId="3049CBCE" w14:textId="77777777" w:rsidR="00E34ECB" w:rsidRDefault="00E34ECB">
      <w:pPr>
        <w:divId w:val="1498643984"/>
        <w:rPr>
          <w:rFonts w:eastAsia="Times New Roman"/>
        </w:rPr>
      </w:pPr>
      <w:bookmarkStart w:id="7" w:name="DOCUMENT:1;ARTICLE:3;"/>
      <w:bookmarkEnd w:id="7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DD51FC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A1C6180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3</w:t>
            </w:r>
          </w:p>
        </w:tc>
      </w:tr>
    </w:tbl>
    <w:p w14:paraId="0431CD1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FDF98B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594FDF7" w14:textId="2722D25A" w:rsidR="00E34ECB" w:rsidRPr="000C2EBC" w:rsidRDefault="008C273B">
            <w:pPr>
              <w:jc w:val="both"/>
              <w:divId w:val="648873710"/>
              <w:rPr>
                <w:rFonts w:asciiTheme="minorHAnsi" w:eastAsia="Times New Roman" w:hAnsiTheme="minorHAnsi"/>
                <w:lang w:val="ka-GE"/>
              </w:rPr>
            </w:pPr>
            <w:r>
              <w:rPr>
                <w:rFonts w:ascii="Sylfaen" w:eastAsia="Times New Roman" w:hAnsi="Sylfaen" w:cs="Sylfaen"/>
              </w:rPr>
              <w:t>დადგენილება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ამოქმედდეს</w:t>
            </w:r>
            <w:r>
              <w:rPr>
                <w:rFonts w:eastAsia="Times New Roman"/>
              </w:rPr>
              <w:t xml:space="preserve"> 20</w:t>
            </w:r>
            <w:r w:rsidR="000C2EBC">
              <w:rPr>
                <w:rFonts w:asciiTheme="minorHAnsi" w:eastAsia="Times New Roman" w:hAnsiTheme="minorHAnsi"/>
                <w:lang w:val="ka-GE"/>
              </w:rPr>
              <w:t>22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</w:t>
            </w:r>
            <w:r w:rsidR="000C2EBC">
              <w:rPr>
                <w:rFonts w:asciiTheme="minorHAnsi" w:eastAsia="Times New Roman" w:hAnsiTheme="minorHAnsi"/>
                <w:lang w:val="ka-GE"/>
              </w:rPr>
              <w:t>---------დან.</w:t>
            </w:r>
          </w:p>
        </w:tc>
      </w:tr>
    </w:tbl>
    <w:p w14:paraId="7FF26FDB" w14:textId="77777777" w:rsidR="00E34ECB" w:rsidRDefault="00E34ECB">
      <w:pPr>
        <w:divId w:val="1498643984"/>
        <w:rPr>
          <w:rFonts w:eastAsia="Times New Roman"/>
          <w:vanish/>
        </w:rPr>
      </w:pPr>
      <w:bookmarkStart w:id="8" w:name="DOCUMENT:1;FOOTER:1;"/>
      <w:bookmarkEnd w:id="8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A64BCE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2BA1A6D" w14:textId="77777777" w:rsidR="00E34ECB" w:rsidRDefault="00E34ECB">
            <w:pPr>
              <w:jc w:val="both"/>
              <w:rPr>
                <w:rFonts w:eastAsia="Times New Roman"/>
                <w:b/>
                <w:bCs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5"/>
              <w:gridCol w:w="3030"/>
              <w:gridCol w:w="1632"/>
            </w:tblGrid>
            <w:tr w:rsidR="00E34ECB" w14:paraId="018EFE2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947070" w14:textId="77777777" w:rsidR="00E34ECB" w:rsidRDefault="008C273B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წალენჯიხის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მუნიციპალიტეტის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საკრებულოს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თავმჯდომარე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41AA2BF0" w14:textId="77777777" w:rsidR="00E34ECB" w:rsidRDefault="00E34ECB">
                  <w:pPr>
                    <w:rPr>
                      <w:rFonts w:eastAsia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647952" w14:textId="2392F51F" w:rsidR="00E34ECB" w:rsidRPr="000C2EBC" w:rsidRDefault="000C2EBC">
                  <w:pPr>
                    <w:rPr>
                      <w:rFonts w:eastAsia="Times New Roman"/>
                      <w:sz w:val="21"/>
                      <w:szCs w:val="21"/>
                      <w:lang w:val="ka-GE"/>
                    </w:rPr>
                  </w:pPr>
                  <w:r>
                    <w:rPr>
                      <w:rFonts w:ascii="Sylfaen" w:eastAsia="Times New Roman" w:hAnsi="Sylfaen" w:cs="Sylfaen"/>
                      <w:sz w:val="21"/>
                      <w:szCs w:val="21"/>
                      <w:lang w:val="ka-GE"/>
                    </w:rPr>
                    <w:t>კორნელი სალია</w:t>
                  </w:r>
                </w:p>
              </w:tc>
            </w:tr>
          </w:tbl>
          <w:p w14:paraId="65B9F7CF" w14:textId="77777777" w:rsidR="00E34ECB" w:rsidRDefault="00E34ECB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75AEF2A1" w14:textId="77777777" w:rsidR="00E34ECB" w:rsidRDefault="008C273B">
      <w:pPr>
        <w:divId w:val="1498643984"/>
        <w:rPr>
          <w:rFonts w:eastAsia="Times New Roman"/>
        </w:rPr>
      </w:pPr>
      <w:bookmarkStart w:id="9" w:name="DOCUMENT:1;ENCLOSURE:1;"/>
      <w:bookmarkEnd w:id="9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10" w:name="DOCUMENT:1;ENCLOSURE:1;HEADER:1;"/>
      <w:bookmarkEnd w:id="1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66D056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39F0419" w14:textId="77777777" w:rsidR="00E34ECB" w:rsidRDefault="008C273B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lastRenderedPageBreak/>
              <w:t>დანართი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6F76185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C3D8E5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090911B" w14:textId="77777777" w:rsidR="00E34ECB" w:rsidRDefault="008C273B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ადმინისტრაციული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  <w:p w14:paraId="651B8802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108A82BD" w14:textId="77777777" w:rsidR="00E34ECB" w:rsidRDefault="00E34ECB">
      <w:pPr>
        <w:divId w:val="1498643984"/>
        <w:rPr>
          <w:rFonts w:eastAsia="Times New Roman"/>
          <w:vanish/>
        </w:rPr>
      </w:pPr>
      <w:bookmarkStart w:id="11" w:name="DOCUMENT:1;ENCLOSURE:1;PREAMBLE:1;"/>
      <w:bookmarkEnd w:id="1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E633BB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CC64C20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4FF5EDDC" w14:textId="77777777" w:rsidR="00E34ECB" w:rsidRDefault="00E34ECB">
      <w:pPr>
        <w:divId w:val="1498643984"/>
        <w:rPr>
          <w:rFonts w:eastAsia="Times New Roman"/>
        </w:rPr>
      </w:pPr>
      <w:bookmarkStart w:id="12" w:name="DOCUMENT:1;ENCLOSURE:1;CHAPTER:1;"/>
      <w:bookmarkEnd w:id="1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272D48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8B2F4BA" w14:textId="77777777" w:rsidR="00E34ECB" w:rsidRDefault="008C273B">
            <w:pPr>
              <w:jc w:val="center"/>
              <w:divId w:val="869413802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</w:t>
            </w:r>
          </w:p>
          <w:p w14:paraId="74635B4F" w14:textId="77777777" w:rsidR="00E34ECB" w:rsidRDefault="008C2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ზოგადი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დებულებანი</w:t>
            </w:r>
          </w:p>
          <w:p w14:paraId="22B2DA71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4A5010B7" w14:textId="77777777" w:rsidR="00E34ECB" w:rsidRDefault="00E34ECB">
      <w:pPr>
        <w:divId w:val="1498643984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7B9DA3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C9E15DE" w14:textId="77777777" w:rsidR="00E34ECB" w:rsidRDefault="008C273B">
            <w:pPr>
              <w:jc w:val="both"/>
              <w:divId w:val="16012646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1.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ადმინისტრაციული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</w:t>
            </w:r>
          </w:p>
        </w:tc>
      </w:tr>
    </w:tbl>
    <w:p w14:paraId="0FF621E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3DA796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07FD9FC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1F71458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2B68C5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7863545" w14:textId="77777777" w:rsidR="00E34ECB" w:rsidRDefault="008C273B">
            <w:pPr>
              <w:jc w:val="both"/>
              <w:divId w:val="31183929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>: </w:t>
            </w:r>
          </w:p>
        </w:tc>
      </w:tr>
    </w:tbl>
    <w:p w14:paraId="4033554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B2D4CB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C5C4770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წარმოადგენს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ერთეულს</w:t>
            </w:r>
            <w:r>
              <w:rPr>
                <w:rFonts w:eastAsia="Times New Roman"/>
              </w:rPr>
              <w:t xml:space="preserve">,  </w:t>
            </w:r>
            <w:r>
              <w:rPr>
                <w:rFonts w:ascii="Sylfaen" w:eastAsia="Times New Roman" w:hAnsi="Sylfaen" w:cs="Sylfaen"/>
              </w:rPr>
              <w:t>რომელიც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თავისი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მუნიციპალიტეტი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მთელ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>;</w:t>
            </w:r>
          </w:p>
        </w:tc>
      </w:tr>
    </w:tbl>
    <w:p w14:paraId="23E49E5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1559E6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49C0AC3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კონსტიტუციით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საკანონმდებლო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კანონქვემდებარე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>, „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>;</w:t>
            </w:r>
          </w:p>
        </w:tc>
      </w:tr>
    </w:tbl>
    <w:p w14:paraId="0CAB8F4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1E2A6C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CA505F7" w14:textId="77777777" w:rsidR="00E34ECB" w:rsidRDefault="008C273B">
            <w:pPr>
              <w:jc w:val="both"/>
              <w:divId w:val="213405601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ანგარიშვალდებულია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წინაშე</w:t>
            </w:r>
            <w:r>
              <w:rPr>
                <w:rFonts w:eastAsia="Times New Roman"/>
              </w:rPr>
              <w:t>.</w:t>
            </w:r>
          </w:p>
        </w:tc>
      </w:tr>
    </w:tbl>
    <w:p w14:paraId="7F24F62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B521F7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80462E1" w14:textId="77777777" w:rsidR="00E34ECB" w:rsidRDefault="008C273B">
            <w:pPr>
              <w:jc w:val="both"/>
              <w:divId w:val="134860344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Sylfaen" w:eastAsia="Times New Roman" w:hAnsi="Sylfaen" w:cs="Sylfaen"/>
              </w:rPr>
              <w:t>სამსახურს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ბეჭედი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ბლანკი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საკუთარი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სახელწოდებით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რეკვიზიტებით</w:t>
            </w:r>
            <w:r>
              <w:rPr>
                <w:rFonts w:eastAsia="Times New Roman"/>
              </w:rPr>
              <w:t>.</w:t>
            </w:r>
          </w:p>
        </w:tc>
      </w:tr>
    </w:tbl>
    <w:p w14:paraId="488CF36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584F4A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26205CA" w14:textId="77777777" w:rsidR="00E34ECB" w:rsidRDefault="008C273B">
            <w:pPr>
              <w:jc w:val="both"/>
              <w:divId w:val="875505372"/>
              <w:rPr>
                <w:rFonts w:eastAsia="Times New Roman"/>
              </w:rPr>
            </w:pPr>
            <w:r>
              <w:rPr>
                <w:rFonts w:eastAsia="Times New Roman"/>
              </w:rPr>
              <w:t>3.  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>:</w:t>
            </w:r>
          </w:p>
        </w:tc>
      </w:tr>
    </w:tbl>
    <w:p w14:paraId="38AA24C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B03F0A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250A62D" w14:textId="77777777" w:rsidR="00E34ECB" w:rsidRDefault="008C273B">
            <w:pPr>
              <w:jc w:val="both"/>
              <w:divId w:val="100350557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საქმიანობაზე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საერთო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ზედამხედველობას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ახორციელებს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>;</w:t>
            </w:r>
          </w:p>
        </w:tc>
      </w:tr>
    </w:tbl>
    <w:p w14:paraId="0134FF1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EA880D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92A811F" w14:textId="77777777" w:rsidR="00E34ECB" w:rsidRDefault="008C273B">
            <w:pPr>
              <w:jc w:val="both"/>
              <w:divId w:val="44855461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ანაზღაურების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დაფინანსება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ხორციელდება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ბიუჯეტიდან</w:t>
            </w:r>
            <w:r>
              <w:rPr>
                <w:rFonts w:eastAsia="Times New Roman"/>
              </w:rPr>
              <w:t>;</w:t>
            </w:r>
          </w:p>
        </w:tc>
      </w:tr>
    </w:tbl>
    <w:p w14:paraId="4162AF36" w14:textId="77777777" w:rsidR="00E34ECB" w:rsidRDefault="00E34ECB">
      <w:pPr>
        <w:divId w:val="1498643984"/>
        <w:rPr>
          <w:rFonts w:eastAsia="Times New Roman"/>
          <w:vanish/>
        </w:rPr>
      </w:pPr>
      <w:bookmarkStart w:id="13" w:name="DOCUMENT:1;ENCLOSURE:1;CHAPTER:1;ARTICLE"/>
      <w:bookmarkEnd w:id="1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10024B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E889EE" w14:textId="77777777" w:rsidR="00E34ECB" w:rsidRDefault="008C273B">
            <w:pPr>
              <w:jc w:val="both"/>
              <w:divId w:val="50883098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ადგილსამყოფელია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ascii="Sylfaen" w:eastAsia="Times New Roman" w:hAnsi="Sylfaen" w:cs="Sylfaen"/>
              </w:rPr>
              <w:t>ქ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წალენჯიხა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სალიას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</w:t>
            </w:r>
            <w:r>
              <w:rPr>
                <w:rFonts w:eastAsia="Times New Roman"/>
              </w:rPr>
              <w:t>. №5.</w:t>
            </w:r>
          </w:p>
        </w:tc>
      </w:tr>
    </w:tbl>
    <w:p w14:paraId="0D8E1FC3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  <w:bookmarkStart w:id="14" w:name="DOCUMENT:1;ENCLOSURE:1;CHAPTER:2;"/>
      <w:bookmarkEnd w:id="14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15F013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0652FB1" w14:textId="77777777" w:rsidR="00E34ECB" w:rsidRDefault="008C273B">
            <w:pPr>
              <w:jc w:val="center"/>
              <w:divId w:val="122702697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II</w:t>
            </w:r>
          </w:p>
          <w:p w14:paraId="64E36773" w14:textId="77777777" w:rsidR="00E34ECB" w:rsidRDefault="008C2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საქმიანობა</w:t>
            </w:r>
          </w:p>
          <w:p w14:paraId="030491EE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14BDBBAD" w14:textId="77777777" w:rsidR="00E34ECB" w:rsidRDefault="00E34ECB">
      <w:pPr>
        <w:divId w:val="1498643984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815B03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DD5A487" w14:textId="77777777" w:rsidR="00E34ECB" w:rsidRDefault="008C273B">
            <w:pPr>
              <w:jc w:val="both"/>
              <w:divId w:val="173495941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2.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ამოცანები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ფუნქციები</w:t>
            </w:r>
          </w:p>
        </w:tc>
      </w:tr>
    </w:tbl>
    <w:p w14:paraId="13166B1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806CBE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E17899A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47C88F5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283B57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430E30F" w14:textId="77777777" w:rsidR="00E34ECB" w:rsidRDefault="008C273B">
            <w:pPr>
              <w:jc w:val="both"/>
              <w:divId w:val="190070379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ამოცანებია</w:t>
            </w:r>
            <w:r>
              <w:rPr>
                <w:rFonts w:eastAsia="Times New Roman"/>
              </w:rPr>
              <w:t>:</w:t>
            </w:r>
          </w:p>
        </w:tc>
      </w:tr>
    </w:tbl>
    <w:p w14:paraId="61D4F87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298AB8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24D829D" w14:textId="77777777" w:rsidR="00E34ECB" w:rsidRDefault="008C273B">
            <w:pPr>
              <w:jc w:val="both"/>
              <w:divId w:val="8222812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25F8785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EF4CEF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82D5A7A" w14:textId="77777777" w:rsidR="00E34ECB" w:rsidRDefault="008C273B">
            <w:pPr>
              <w:jc w:val="both"/>
              <w:divId w:val="151742075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lastRenderedPageBreak/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</w:t>
            </w:r>
            <w:r>
              <w:rPr>
                <w:rFonts w:eastAsia="Times New Roman"/>
              </w:rPr>
              <w:t>;</w:t>
            </w:r>
          </w:p>
        </w:tc>
      </w:tr>
    </w:tbl>
    <w:p w14:paraId="60B5A37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CEECA6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34DDB9C" w14:textId="77777777" w:rsidR="00E34ECB" w:rsidRDefault="008C273B">
            <w:pPr>
              <w:jc w:val="both"/>
              <w:divId w:val="164261144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მართვა</w:t>
            </w:r>
            <w:r>
              <w:rPr>
                <w:rFonts w:eastAsia="Times New Roman"/>
              </w:rPr>
              <w:t>;</w:t>
            </w:r>
          </w:p>
        </w:tc>
      </w:tr>
    </w:tbl>
    <w:p w14:paraId="7FD7F6B5" w14:textId="77777777" w:rsidR="00E34ECB" w:rsidRDefault="00E34ECB">
      <w:pPr>
        <w:divId w:val="1498643984"/>
        <w:rPr>
          <w:rFonts w:eastAsia="Times New Roman"/>
          <w:vanish/>
        </w:rPr>
      </w:pPr>
    </w:p>
    <w:p w14:paraId="0BC77FF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033781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84440C" w14:textId="2BCEC5A3" w:rsidR="00E34ECB" w:rsidRDefault="00E02357">
            <w:pPr>
              <w:jc w:val="both"/>
              <w:divId w:val="1830172011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დ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მომართვებზე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რეაგირების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პროცესის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219314C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22CAB4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28FD009" w14:textId="07A8715E" w:rsidR="00E34ECB" w:rsidRDefault="00E02357">
            <w:pPr>
              <w:jc w:val="both"/>
              <w:divId w:val="25178992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საერთაშორისო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ორგანიზაციებთან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დიპლომატიურ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წარმომადგენლებთან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უცხო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ქვეყნის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6B3C3F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0C361A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971E0A1" w14:textId="1B15ED4B" w:rsidR="00E34ECB" w:rsidRDefault="00E02357">
            <w:pPr>
              <w:jc w:val="both"/>
              <w:divId w:val="36406589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ვ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კონსულტირება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42867180" w14:textId="77777777" w:rsidR="00E34ECB" w:rsidRDefault="00E34ECB">
      <w:pPr>
        <w:divId w:val="1498643984"/>
        <w:rPr>
          <w:rFonts w:eastAsia="Times New Roman"/>
          <w:vanish/>
        </w:rPr>
      </w:pPr>
    </w:p>
    <w:p w14:paraId="452A927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957B87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D40C87A" w14:textId="581A90ED" w:rsidR="00E34ECB" w:rsidRDefault="00322416">
            <w:pPr>
              <w:jc w:val="both"/>
              <w:divId w:val="197679115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ზ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საქართველოს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მხარდაჭერა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54CF71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C45468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4AFEDDE" w14:textId="64BB4AD6" w:rsidR="00E34ECB" w:rsidRDefault="00322416">
            <w:pPr>
              <w:jc w:val="both"/>
              <w:divId w:val="131433240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თ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28B04E1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5D2F1C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B08B0C" w14:textId="77777777" w:rsidR="00E34ECB" w:rsidRDefault="008C273B">
            <w:pPr>
              <w:jc w:val="both"/>
              <w:divId w:val="18674023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ძირითადი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2892FFE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EE6E28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A70A7EC" w14:textId="77777777" w:rsidR="00E34ECB" w:rsidRDefault="008C273B">
            <w:pPr>
              <w:jc w:val="both"/>
              <w:divId w:val="64107731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სრულყოფილი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ფუნქციონირებისათვის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საორგანიზაციო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მოგვარებას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აუცილებელი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შექმნას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გამოცემული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დახმარების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გაწევას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3A8C133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18F304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AC98F67" w14:textId="77777777" w:rsidR="00E34ECB" w:rsidRDefault="008C273B">
            <w:pPr>
              <w:jc w:val="both"/>
              <w:divId w:val="155924534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მიზნებისათვის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განცხადებებისა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შესასრულებელი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განსახილველად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რეგისტრაციას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კორესპონდენციის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გადაგზავნას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საარქივო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დამუშავებას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3D3B965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7C0D87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2036830" w14:textId="77777777" w:rsidR="00E34ECB" w:rsidRDefault="008C273B">
            <w:pPr>
              <w:jc w:val="both"/>
              <w:divId w:val="13260348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>:</w:t>
            </w:r>
          </w:p>
        </w:tc>
      </w:tr>
    </w:tbl>
    <w:p w14:paraId="4C3C738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D1771F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6296513" w14:textId="0032EEDB" w:rsidR="00E34ECB" w:rsidRDefault="008C273B">
            <w:pPr>
              <w:jc w:val="both"/>
              <w:divId w:val="89647651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უზრუნველყოფას</w:t>
            </w:r>
            <w:r>
              <w:rPr>
                <w:rFonts w:eastAsia="Times New Roman"/>
              </w:rPr>
              <w:t xml:space="preserve">; </w:t>
            </w:r>
          </w:p>
        </w:tc>
      </w:tr>
    </w:tbl>
    <w:p w14:paraId="477C692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DCC24D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AD9BA48" w14:textId="77777777" w:rsidR="00E34ECB" w:rsidRDefault="008C273B">
            <w:pPr>
              <w:jc w:val="both"/>
              <w:divId w:val="81429984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საქმეების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მიღების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გათავისუფლების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შვებულებაზე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გასვლის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სამივლინებო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საპენსიო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BAE06E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742C32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E4C7C20" w14:textId="77777777" w:rsidR="00E34ECB" w:rsidRDefault="008C273B">
            <w:pPr>
              <w:jc w:val="both"/>
              <w:divId w:val="180184788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საკადრო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1745556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88E9AC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9E95C81" w14:textId="77777777" w:rsidR="00E34ECB" w:rsidRDefault="008C273B">
            <w:pPr>
              <w:jc w:val="both"/>
              <w:divId w:val="155388263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სტრუქტურის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მასში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1D49CE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F7B315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4955218" w14:textId="77777777" w:rsidR="00E34ECB" w:rsidRDefault="008C273B">
            <w:pPr>
              <w:jc w:val="both"/>
              <w:divId w:val="105828466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lastRenderedPageBreak/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ვაკანტურ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კონკურსის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გამოცხადებასა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41FDF0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A0B240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5BBA08E" w14:textId="77777777" w:rsidR="00E34ECB" w:rsidRDefault="008C273B">
            <w:pPr>
              <w:jc w:val="both"/>
              <w:divId w:val="75065777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წახალისების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დისციპლინური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პასუხისმგებლობის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ზომების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872F6F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F7EDB3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D793F51" w14:textId="77777777" w:rsidR="00E34ECB" w:rsidRDefault="008C273B">
            <w:pPr>
              <w:jc w:val="both"/>
              <w:divId w:val="118582389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ხარჯებთან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ადგილობრივ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ბიუჯეტის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>;</w:t>
            </w:r>
          </w:p>
        </w:tc>
      </w:tr>
    </w:tbl>
    <w:p w14:paraId="50ADCB0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DEFBF5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6531F97" w14:textId="77777777" w:rsidR="00E34ECB" w:rsidRDefault="008C273B">
            <w:pPr>
              <w:jc w:val="both"/>
              <w:divId w:val="97294841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აღწერილობების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დამატებითი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საკვალიფიკაციო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კრიტერიუმების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18C647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253E48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1F80139" w14:textId="77777777" w:rsidR="00E34ECB" w:rsidRDefault="008C273B">
            <w:pPr>
              <w:jc w:val="both"/>
              <w:divId w:val="31839085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შინაგანაწესის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>.</w:t>
            </w:r>
          </w:p>
        </w:tc>
      </w:tr>
    </w:tbl>
    <w:p w14:paraId="67734D2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B9FC90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D630ABD" w14:textId="77777777" w:rsidR="00E34ECB" w:rsidRDefault="008C273B">
            <w:pPr>
              <w:jc w:val="both"/>
              <w:divId w:val="6030797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BEFFF9C" w14:textId="77777777" w:rsidR="00E34ECB" w:rsidRDefault="00E34ECB">
      <w:pPr>
        <w:divId w:val="1498643984"/>
        <w:rPr>
          <w:rFonts w:eastAsia="Times New Roman"/>
          <w:vanish/>
        </w:rPr>
      </w:pPr>
    </w:p>
    <w:p w14:paraId="644D451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DFEF8E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60A74D" w14:textId="1C8A29EE" w:rsidR="00E34ECB" w:rsidRDefault="00E02357">
            <w:pPr>
              <w:jc w:val="both"/>
              <w:divId w:val="96357999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>:</w:t>
            </w:r>
          </w:p>
        </w:tc>
      </w:tr>
    </w:tbl>
    <w:p w14:paraId="29A0B90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21F8A7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5E5F61E" w14:textId="2DC7CF64" w:rsidR="00E34ECB" w:rsidRDefault="00E02357">
            <w:pPr>
              <w:jc w:val="both"/>
              <w:divId w:val="142075841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ა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კავშირურთიერთობების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დაწესებულებებთან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საწარმოებთან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საზოგადოებრივ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ორგანიზაციებთან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მოქალაქეებთან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7F0F6EC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4294D9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191AE4" w14:textId="7841BAFC" w:rsidR="00E34ECB" w:rsidRDefault="00E02357">
            <w:pPr>
              <w:jc w:val="both"/>
              <w:divId w:val="176634332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ბ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გავრცელებას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მერიაში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დაგეგმილი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შეხვედრების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თათბირების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პრესკონფერენციების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ბრიფინგების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ჟურნალისტებთან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შეხვედრებისა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სოციოლოგიური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გამოკითხვების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ჩატარებას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F9316A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34D35A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8D94C33" w14:textId="3E093208" w:rsidR="00E34ECB" w:rsidRDefault="00E02357">
            <w:pPr>
              <w:jc w:val="both"/>
              <w:divId w:val="186582653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გ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ამსახველი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საინფორმაციო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საცნობარო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ანალიტიკურ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პროგრამულ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მომსახურებას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ვიდეოთეკისა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ფოტოთეკის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შექმნას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40FAAD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58AA32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81916C0" w14:textId="5105FC61" w:rsidR="00E34ECB" w:rsidRDefault="00E02357">
            <w:pPr>
              <w:jc w:val="both"/>
              <w:divId w:val="38367682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დ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საინფორმაციო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საკომუნიკაციო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სისტემების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ფუნქციონირებას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ინტერნეტპორტალის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საიტებისა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ინტერნეტვებგვერდის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შექმნას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განახლებასა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მათზე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განთავსებას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52A131F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884768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D065F58" w14:textId="11C15774" w:rsidR="00E34ECB" w:rsidRDefault="00E02357">
            <w:pPr>
              <w:jc w:val="both"/>
              <w:divId w:val="186393818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ვ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საზოგადოების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ჩართულობას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თანამონაწილეობას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პროცესში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მიზნებისათვის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ხელშეწყობას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დასახლებებში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განსახორციელებელ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დაკავშირებით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დასახლებების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საერთო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კრებების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საკრებულოს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შემდგომში</w:t>
            </w:r>
            <w:r w:rsidR="008C273B">
              <w:rPr>
                <w:rFonts w:eastAsia="Times New Roman"/>
              </w:rPr>
              <w:t xml:space="preserve"> - </w:t>
            </w:r>
            <w:r w:rsidR="008C273B">
              <w:rPr>
                <w:rFonts w:ascii="Sylfaen" w:eastAsia="Times New Roman" w:hAnsi="Sylfaen" w:cs="Sylfaen"/>
              </w:rPr>
              <w:t>საკრებულო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დამტკიცებული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დასახლების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საერთო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ტიპური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ახორციელებს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დანიშნული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წარმომადგენლების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1CC4F94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DD9A76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B9C14E0" w14:textId="025DF8E7" w:rsidR="00E34ECB" w:rsidRDefault="00E02357">
            <w:pPr>
              <w:jc w:val="both"/>
              <w:divId w:val="43393736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lastRenderedPageBreak/>
              <w:t>ზ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საპროტოკოლო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დელეგაციების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საგარეო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ვიზიტების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დაგეგმვას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1F8B01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3A50A9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C88B56E" w14:textId="46124F47" w:rsidR="00E34ECB" w:rsidRDefault="00E02357">
            <w:pPr>
              <w:jc w:val="both"/>
              <w:divId w:val="123281418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თ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ხელმისაწვდომობა</w:t>
            </w:r>
            <w:r w:rsidR="008C273B">
              <w:rPr>
                <w:rFonts w:eastAsia="Times New Roman"/>
              </w:rPr>
              <w:t xml:space="preserve">),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პროაქტიულად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გამოქვეყენებას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ანგარიშების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წარდგენას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საინფორმაციო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მომსახურებას</w:t>
            </w:r>
            <w:r w:rsidR="008C273B">
              <w:rPr>
                <w:rFonts w:eastAsia="Times New Roman"/>
              </w:rPr>
              <w:t xml:space="preserve"> ,,</w:t>
            </w:r>
            <w:r w:rsidR="008C273B">
              <w:rPr>
                <w:rFonts w:ascii="Sylfaen" w:eastAsia="Times New Roman" w:hAnsi="Sylfaen" w:cs="Sylfaen"/>
              </w:rPr>
              <w:t>ერთი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ფანჯრის</w:t>
            </w:r>
            <w:r w:rsidR="008C273B">
              <w:rPr>
                <w:rFonts w:eastAsia="Times New Roman"/>
              </w:rPr>
              <w:t xml:space="preserve">“ </w:t>
            </w:r>
            <w:r w:rsidR="008C273B">
              <w:rPr>
                <w:rFonts w:ascii="Sylfaen" w:eastAsia="Times New Roman" w:hAnsi="Sylfaen" w:cs="Sylfaen"/>
              </w:rPr>
              <w:t>პრინციპის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დაცვით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2D93FD3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F96C48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16660A8" w14:textId="6A221AAF" w:rsidR="00E34ECB" w:rsidRDefault="00E02357">
            <w:pPr>
              <w:jc w:val="both"/>
              <w:divId w:val="135503414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ი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მოსამსახურეების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საკონსულტაციო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დახმარების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გაწევას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დასკვნების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5FF45E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FC3791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D2A030B" w14:textId="2FF04476" w:rsidR="00E34ECB" w:rsidRDefault="00E02357">
            <w:pPr>
              <w:jc w:val="both"/>
              <w:divId w:val="407461367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კ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შედგენაში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მონაწილეობის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იურიდიულ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ექსპერტიზას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ვიზირებას</w:t>
            </w:r>
            <w:r w:rsidR="008C273B">
              <w:rPr>
                <w:rFonts w:eastAsia="Times New Roman"/>
              </w:rPr>
              <w:t xml:space="preserve">  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განსახილველ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დასკვნების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დასადები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ხელშეკრულებების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მომზადებაში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მონაწილეობის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</w:t>
            </w:r>
            <w:r w:rsidR="008C273B">
              <w:rPr>
                <w:rFonts w:eastAsia="Times New Roman"/>
              </w:rPr>
              <w:t xml:space="preserve">), </w:t>
            </w:r>
            <w:r w:rsidR="008C273B">
              <w:rPr>
                <w:rFonts w:ascii="Sylfaen" w:eastAsia="Times New Roman" w:hAnsi="Sylfaen" w:cs="Sylfaen"/>
              </w:rPr>
              <w:t>სამართლებრივ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ექსპერტიზას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ვიზირებას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490934C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FDFFD4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39C24F" w14:textId="3E31E9F9" w:rsidR="00E34ECB" w:rsidRDefault="00E02357">
            <w:pPr>
              <w:jc w:val="both"/>
              <w:divId w:val="37901686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ლ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გარიგებებისა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დოკუმენტების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გამართულობას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შესაბამისობაში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მოყვანას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მოქმედ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საკრებულოს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ნორმატიულ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აქტებთან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F048FE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833E21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D120AC5" w14:textId="705B6F77" w:rsidR="00E34ECB" w:rsidRDefault="00E02357">
            <w:pPr>
              <w:jc w:val="both"/>
              <w:divId w:val="195849084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მ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თავის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კომპეტენციას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სრულყოფილი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განხილვა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გადაწყვეტისათვის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ურთიერთობის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დაწესებულებებთან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ორგანიზაციებთან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59753A8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6678DE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52893D" w14:textId="1002BACD" w:rsidR="00E34ECB" w:rsidRDefault="00E02357">
            <w:pPr>
              <w:jc w:val="both"/>
              <w:divId w:val="39698023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ნ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საჭიროების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შემთხვევაში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მიმდინარე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წარმოებაში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მონაწილეობას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მიზნებისათვის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პროცედურების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დაცვას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მერიაში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საჩივრების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განხილვა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ზეპირი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მოსმენის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გამართვა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თავისი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</w:t>
            </w:r>
            <w:r w:rsidR="008C273B">
              <w:rPr>
                <w:rFonts w:eastAsia="Times New Roman"/>
              </w:rPr>
              <w:t>);</w:t>
            </w:r>
          </w:p>
        </w:tc>
      </w:tr>
    </w:tbl>
    <w:p w14:paraId="5DBAA45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EE9B70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C406EDB" w14:textId="463B315D" w:rsidR="00E34ECB" w:rsidRDefault="00E02357">
            <w:pPr>
              <w:jc w:val="both"/>
              <w:divId w:val="30948290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ო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სათანადო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გატარებას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სამსახურებს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შორის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ცალკეული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თაობაზე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შეთანხმების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მისაღწევად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5720525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F0D9D3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041E5D" w14:textId="5616F5E1" w:rsidR="00E34ECB" w:rsidRDefault="00E02357">
            <w:pPr>
              <w:jc w:val="both"/>
              <w:divId w:val="206768444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პ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მოსახლეობისათვის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კონსულტაციებისა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განმარტებების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მიცემას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58543E9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83197D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2F2D066" w14:textId="0D5058F5" w:rsidR="00E34ECB" w:rsidRDefault="00E02357">
            <w:pPr>
              <w:jc w:val="both"/>
              <w:divId w:val="59356105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ჟ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დაკავშირებით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გამოთქმული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შენიშვნების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მოსაზრებების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შესწავლას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რეაგირებისათვის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წინადადებების</w:t>
            </w:r>
            <w:r w:rsidR="00322416">
              <w:rPr>
                <w:rFonts w:ascii="Sylfaen" w:eastAsia="Times New Roman" w:hAnsi="Sylfaen" w:cs="Sylfaen"/>
                <w:lang w:val="ka-GE"/>
              </w:rPr>
              <w:t xml:space="preserve"> წარდგენა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119B1B8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B0A88D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67CC126" w14:textId="7BCCE203" w:rsidR="00E34ECB" w:rsidRDefault="00E02357">
            <w:pPr>
              <w:jc w:val="both"/>
              <w:divId w:val="66285514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lastRenderedPageBreak/>
              <w:t>რ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დავალების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შემთხვევაში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წარმომადგენლობის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კერძო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იურიდიულ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ურთიერთობის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დროს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შორის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სხდომებზე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თათბირებზე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შ</w:t>
            </w:r>
            <w:r w:rsidR="008C273B">
              <w:rPr>
                <w:rFonts w:eastAsia="Times New Roman"/>
              </w:rPr>
              <w:t>.);</w:t>
            </w:r>
          </w:p>
        </w:tc>
      </w:tr>
    </w:tbl>
    <w:p w14:paraId="5E31CA72" w14:textId="77777777" w:rsidR="00E34ECB" w:rsidRDefault="00E34ECB">
      <w:pPr>
        <w:divId w:val="1498643984"/>
        <w:rPr>
          <w:rFonts w:eastAsia="Times New Roman"/>
          <w:vanish/>
        </w:rPr>
      </w:pPr>
    </w:p>
    <w:p w14:paraId="1F2A7FB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57FFD9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C7311D5" w14:textId="60C23CE8" w:rsidR="00E34ECB" w:rsidRDefault="00637A5F">
            <w:pPr>
              <w:jc w:val="both"/>
              <w:divId w:val="829445289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წლიური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გეგმის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შედგენას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ფორმით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მოწოდებული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წლიური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მოთხოვნების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საფუძველზე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აღნიშნულ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გეგმაში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საჭიროებიდან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მოთხოვნებიდან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გამომდინარე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ცვლილებების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შეტანასა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ერთიან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ელექტრონულ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სისტემაში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განთავსებას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A310C5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ABD768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0605584" w14:textId="306B0FC1" w:rsidR="00E34ECB" w:rsidRPr="009B5DE0" w:rsidRDefault="00637A5F" w:rsidP="009B5DE0">
            <w:pPr>
              <w:jc w:val="both"/>
              <w:divId w:val="97787507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ტ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წლის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განმავლობაში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პროცედურების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წარმოდგენილი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საფინანსო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საბიუჯეტო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შეთანხმებული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მოთხოვნის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საშუალების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შერჩევასა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ხელშეკრულებების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1780CA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E7D005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5894731" w14:textId="6811C49A" w:rsidR="00E34ECB" w:rsidRDefault="00637A5F">
            <w:pPr>
              <w:jc w:val="both"/>
              <w:divId w:val="1993941891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უ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შერჩეული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საშუალების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გათვალისწინებული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დოკუმენტაციის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შედგენას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შესყიდვის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პროცედურების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სატენდერო</w:t>
            </w:r>
            <w:r w:rsidR="008C273B">
              <w:rPr>
                <w:rFonts w:eastAsia="Times New Roman"/>
              </w:rPr>
              <w:t>/</w:t>
            </w:r>
            <w:r w:rsidR="008C273B">
              <w:rPr>
                <w:rFonts w:ascii="Sylfaen" w:eastAsia="Times New Roman" w:hAnsi="Sylfaen" w:cs="Sylfaen"/>
              </w:rPr>
              <w:t>საკონკურსო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კომისიის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აპარატის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შესრულებასა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სატენდერო</w:t>
            </w:r>
            <w:r w:rsidR="008C273B">
              <w:rPr>
                <w:rFonts w:eastAsia="Times New Roman"/>
              </w:rPr>
              <w:t>/</w:t>
            </w:r>
            <w:r w:rsidR="008C273B">
              <w:rPr>
                <w:rFonts w:ascii="Sylfaen" w:eastAsia="Times New Roman" w:hAnsi="Sylfaen" w:cs="Sylfaen"/>
              </w:rPr>
              <w:t>საკონკურსო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პროცედურების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ჩატარების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ტექნიკურ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C81CAE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0C5A4E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A524248" w14:textId="5CB6860F" w:rsidR="00E34ECB" w:rsidRDefault="00637A5F">
            <w:pPr>
              <w:jc w:val="both"/>
              <w:divId w:val="29210286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ფ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შესყიდვის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გეგმით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განსაზღვრული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საქონლის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მომსახურებისა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სამშენებლო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სამუშაოების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მარეგულირებელი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საკანონმდებლო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კანონქვემდებარე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>;  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სფეროში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გათვალისწინებული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ანგარიშების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>; </w:t>
            </w:r>
          </w:p>
        </w:tc>
      </w:tr>
    </w:tbl>
    <w:p w14:paraId="4953856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A125C3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431EB08" w14:textId="3744687D" w:rsidR="00E34ECB" w:rsidRDefault="00637A5F">
            <w:pPr>
              <w:jc w:val="both"/>
              <w:divId w:val="76665516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ქ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სამსახურის</w:t>
            </w:r>
            <w:r w:rsidR="008C273B">
              <w:rPr>
                <w:rFonts w:eastAsia="Times New Roman"/>
              </w:rPr>
              <w:t>:</w:t>
            </w:r>
          </w:p>
        </w:tc>
      </w:tr>
    </w:tbl>
    <w:p w14:paraId="1D694AD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46EB45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B688978" w14:textId="20ECD45C" w:rsidR="00E34ECB" w:rsidRDefault="00637A5F">
            <w:pPr>
              <w:jc w:val="both"/>
              <w:divId w:val="1873878505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ქ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ა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საქმიანობასთან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დაკავშირებული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გამოსაცემი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4609F95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5E4C7D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7AEBF12" w14:textId="43394BDF" w:rsidR="00E34ECB" w:rsidRDefault="00637A5F">
            <w:pPr>
              <w:jc w:val="both"/>
              <w:divId w:val="120868641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ქ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ბ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ბიუჯეტისა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დაგეგმვაში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მონაწილეობის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მათი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შესრულების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44D2723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A37456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873B6C3" w14:textId="60278E1E" w:rsidR="00E34ECB" w:rsidRDefault="00637A5F">
            <w:pPr>
              <w:jc w:val="both"/>
              <w:divId w:val="187414999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ღ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წესით</w:t>
            </w:r>
            <w:r w:rsidR="008C273B">
              <w:rPr>
                <w:rFonts w:eastAsia="Times New Roman"/>
              </w:rPr>
              <w:t xml:space="preserve">  </w:t>
            </w:r>
            <w:r w:rsidR="008C273B">
              <w:rPr>
                <w:rFonts w:ascii="Sylfaen" w:eastAsia="Times New Roman" w:hAnsi="Sylfaen" w:cs="Sylfaen"/>
              </w:rPr>
              <w:t>სამსახურის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დოკუმენტაციის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გაწეული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ანგარიშის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წარდგენას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პირებთან</w:t>
            </w:r>
            <w:r w:rsidR="008C273B">
              <w:rPr>
                <w:rFonts w:eastAsia="Times New Roman"/>
              </w:rPr>
              <w:t>; </w:t>
            </w:r>
          </w:p>
        </w:tc>
      </w:tr>
    </w:tbl>
    <w:p w14:paraId="656F910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045E72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41CCF35" w14:textId="2CFC85B3" w:rsidR="00E34ECB" w:rsidRDefault="00637A5F">
            <w:pPr>
              <w:jc w:val="both"/>
              <w:divId w:val="2202158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ყ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განცხადებების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მიმართვების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წერილების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განხილვას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74C217F6" w14:textId="77777777" w:rsidR="00E34ECB" w:rsidRDefault="00E34ECB">
      <w:pPr>
        <w:divId w:val="1498643984"/>
        <w:rPr>
          <w:rFonts w:eastAsia="Times New Roman"/>
          <w:vanish/>
        </w:rPr>
      </w:pPr>
      <w:bookmarkStart w:id="15" w:name="DOCUMENT:1;ENCLOSURE:1;CHAPTER:2;ARTICLE"/>
      <w:bookmarkEnd w:id="1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29E141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51E332C" w14:textId="5EE004C5" w:rsidR="00E34ECB" w:rsidRDefault="00637A5F">
            <w:pPr>
              <w:jc w:val="both"/>
              <w:divId w:val="31846175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შ)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ორგანოთა</w:t>
            </w:r>
            <w:r w:rsidR="008C273B">
              <w:rPr>
                <w:rFonts w:eastAsia="Times New Roman"/>
              </w:rPr>
              <w:t xml:space="preserve"> 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დავალებით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განსაზღვრული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0575D941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lastRenderedPageBreak/>
        <w:br/>
      </w:r>
      <w:bookmarkStart w:id="16" w:name="DOCUMENT:1;ENCLOSURE:1;CHAPTER:3;"/>
      <w:bookmarkEnd w:id="16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473BE5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51C41C0" w14:textId="77777777" w:rsidR="00E34ECB" w:rsidRDefault="008C273B">
            <w:pPr>
              <w:jc w:val="center"/>
              <w:divId w:val="876040728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III</w:t>
            </w:r>
          </w:p>
          <w:p w14:paraId="0E6DAE9A" w14:textId="23F1B2C2" w:rsidR="00E34ECB" w:rsidRPr="00393725" w:rsidRDefault="008C273B" w:rsidP="00393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სტრუქტურა</w:t>
            </w:r>
            <w:r>
              <w:rPr>
                <w:b/>
                <w:bCs/>
              </w:rPr>
              <w:t> </w:t>
            </w:r>
          </w:p>
          <w:p w14:paraId="20CFF196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4759E7F2" w14:textId="77777777" w:rsidR="00E34ECB" w:rsidRDefault="00E34ECB">
      <w:pPr>
        <w:divId w:val="1498643984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553BB9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F240EAC" w14:textId="77777777" w:rsidR="00E34ECB" w:rsidRDefault="008C273B">
            <w:pPr>
              <w:jc w:val="both"/>
              <w:divId w:val="18509597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3.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სტრუქტურა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შემადგენლობა</w:t>
            </w:r>
          </w:p>
        </w:tc>
      </w:tr>
    </w:tbl>
    <w:p w14:paraId="784F96C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887917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057EF64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33E5512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D3B215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67692F" w14:textId="77777777" w:rsidR="00E34ECB" w:rsidRDefault="008C273B">
            <w:pPr>
              <w:jc w:val="both"/>
              <w:divId w:val="19040206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შედგება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ისაგან</w:t>
            </w:r>
            <w:r>
              <w:rPr>
                <w:rFonts w:eastAsia="Times New Roman"/>
              </w:rPr>
              <w:t> 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ascii="Sylfaen" w:eastAsia="Times New Roman" w:hAnsi="Sylfaen" w:cs="Sylfaen"/>
              </w:rPr>
              <w:t>განყოფილებ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ისაგან</w:t>
            </w:r>
            <w:r>
              <w:rPr>
                <w:rFonts w:eastAsia="Times New Roman"/>
              </w:rPr>
              <w:t>).</w:t>
            </w:r>
          </w:p>
        </w:tc>
      </w:tr>
    </w:tbl>
    <w:p w14:paraId="207BDF3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43F4CA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B2E8F61" w14:textId="77777777" w:rsidR="00E34ECB" w:rsidRDefault="008C273B">
            <w:pPr>
              <w:jc w:val="both"/>
              <w:divId w:val="14077247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განყოფილებებია</w:t>
            </w:r>
            <w:r>
              <w:rPr>
                <w:rFonts w:eastAsia="Times New Roman"/>
              </w:rPr>
              <w:t>:</w:t>
            </w:r>
          </w:p>
        </w:tc>
      </w:tr>
    </w:tbl>
    <w:p w14:paraId="1B6BDF3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996107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45FC85B" w14:textId="77777777" w:rsidR="00E34ECB" w:rsidRDefault="008C273B">
            <w:pPr>
              <w:jc w:val="both"/>
              <w:divId w:val="97599087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საქმისწარმოებისა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4D01A08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0201CB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278674F" w14:textId="72426D55" w:rsidR="00E34ECB" w:rsidRDefault="008C273B">
            <w:pPr>
              <w:jc w:val="both"/>
              <w:divId w:val="207061730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 w:rsidR="00445ED9">
              <w:rPr>
                <w:rFonts w:ascii="Sylfaen" w:eastAsia="Times New Roman" w:hAnsi="Sylfaen" w:cs="Sylfaen"/>
                <w:lang w:val="ka-GE"/>
              </w:rPr>
              <w:t>საზოგადოებასთან</w:t>
            </w:r>
            <w:r w:rsidR="009A0247">
              <w:rPr>
                <w:rFonts w:ascii="Sylfaen" w:eastAsia="Times New Roman" w:hAnsi="Sylfaen" w:cs="Sylfaen"/>
              </w:rPr>
              <w:t xml:space="preserve"> </w:t>
            </w:r>
            <w:r w:rsidR="00445ED9">
              <w:rPr>
                <w:rFonts w:ascii="Sylfaen" w:eastAsia="Times New Roman" w:hAnsi="Sylfaen" w:cs="Sylfaen"/>
                <w:lang w:val="ka-GE"/>
              </w:rPr>
              <w:t>კომუნიკაციის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1AFB4CB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BDA584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5BBACA0" w14:textId="257D7C85" w:rsidR="00E34ECB" w:rsidRDefault="00E34ECB">
            <w:pPr>
              <w:jc w:val="both"/>
              <w:divId w:val="1866095332"/>
              <w:rPr>
                <w:rFonts w:eastAsia="Times New Roman"/>
              </w:rPr>
            </w:pPr>
          </w:p>
        </w:tc>
      </w:tr>
    </w:tbl>
    <w:p w14:paraId="02799A0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A9869C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179AC0" w14:textId="330E753C" w:rsidR="00E34ECB" w:rsidRDefault="00393725">
            <w:pPr>
              <w:jc w:val="both"/>
              <w:divId w:val="116158288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გ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იურიდიული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განყოფილება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41FDB3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781AC5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796DB94" w14:textId="2F7F2B7F" w:rsidR="00393725" w:rsidRPr="00393725" w:rsidRDefault="00393725">
            <w:pPr>
              <w:jc w:val="both"/>
              <w:divId w:val="684359096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დ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ascii="Sylfaen" w:eastAsia="Times New Roman" w:hAnsi="Sylfaen" w:cs="Sylfaen"/>
                <w:lang w:val="ka-GE"/>
              </w:rPr>
              <w:t>;</w:t>
            </w:r>
          </w:p>
          <w:p w14:paraId="55292BC9" w14:textId="08A479A5" w:rsidR="00445ED9" w:rsidRPr="00445ED9" w:rsidRDefault="00393725">
            <w:pPr>
              <w:jc w:val="both"/>
              <w:divId w:val="684359096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  <w:lang w:val="ka-GE"/>
              </w:rPr>
              <w:t>ორგანიზაციული ინსპექტირების განყოფილება.</w:t>
            </w:r>
          </w:p>
        </w:tc>
      </w:tr>
    </w:tbl>
    <w:p w14:paraId="34BC614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90E9A4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9ED20C3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უწევს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ხელმძღვანელი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ascii="Sylfaen" w:eastAsia="Times New Roman" w:hAnsi="Sylfaen" w:cs="Sylfaen"/>
              </w:rPr>
              <w:t>რომელსაც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ნიშნავს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ათავისუფლებს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არყოფნის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ბრძანებით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ეკისრება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უფროსს</w:t>
            </w:r>
            <w:r>
              <w:rPr>
                <w:rFonts w:eastAsia="Times New Roman"/>
              </w:rPr>
              <w:t>).</w:t>
            </w:r>
          </w:p>
        </w:tc>
      </w:tr>
    </w:tbl>
    <w:p w14:paraId="2040790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94A86E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4707522" w14:textId="27416DC6" w:rsidR="00E34ECB" w:rsidRDefault="008C273B">
            <w:pPr>
              <w:jc w:val="both"/>
              <w:divId w:val="6054305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</w:t>
            </w:r>
            <w:r w:rsidR="009D3467">
              <w:rPr>
                <w:rFonts w:ascii="Sylfaen" w:eastAsia="Times New Roman" w:hAnsi="Sylfaen" w:cs="Sylfaen"/>
                <w:lang w:val="ka-GE"/>
              </w:rPr>
              <w:t>ე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ისგან</w:t>
            </w:r>
            <w:r>
              <w:rPr>
                <w:rFonts w:eastAsia="Times New Roman"/>
              </w:rPr>
              <w:t>.</w:t>
            </w:r>
          </w:p>
        </w:tc>
      </w:tr>
    </w:tbl>
    <w:p w14:paraId="4B25EE7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F6928E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939F498" w14:textId="77777777" w:rsidR="00E34ECB" w:rsidRDefault="008C273B">
            <w:pPr>
              <w:jc w:val="both"/>
              <w:divId w:val="131164047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უწევს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რომელსაც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ნიშნავს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ათავისუფლებს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>.</w:t>
            </w:r>
          </w:p>
        </w:tc>
      </w:tr>
    </w:tbl>
    <w:p w14:paraId="505252B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87680A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3D51C4" w14:textId="77777777" w:rsidR="00E34ECB" w:rsidRDefault="008C273B">
            <w:pPr>
              <w:jc w:val="both"/>
              <w:divId w:val="24453817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ხელმძღვანელის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არყოფნის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ბრძანებით</w:t>
            </w:r>
            <w:r>
              <w:rPr>
                <w:rFonts w:eastAsia="Times New Roman"/>
              </w:rPr>
              <w:t xml:space="preserve">,  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lastRenderedPageBreak/>
              <w:t>შესრულება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ეკისრება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მაღალ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იერარქიულ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საფეხურზე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მყოფ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მოხელეს</w:t>
            </w:r>
            <w:r>
              <w:rPr>
                <w:rFonts w:eastAsia="Times New Roman"/>
              </w:rPr>
              <w:t>.</w:t>
            </w:r>
          </w:p>
        </w:tc>
      </w:tr>
    </w:tbl>
    <w:p w14:paraId="6532663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540F8B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987AE92" w14:textId="77777777" w:rsidR="00E34ECB" w:rsidRDefault="008C273B">
            <w:pPr>
              <w:jc w:val="both"/>
              <w:divId w:val="189635666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>:</w:t>
            </w:r>
          </w:p>
        </w:tc>
      </w:tr>
    </w:tbl>
    <w:p w14:paraId="68938BD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C619D4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68390D" w14:textId="77777777" w:rsidR="00E34ECB" w:rsidRDefault="008C273B">
            <w:pPr>
              <w:jc w:val="both"/>
              <w:divId w:val="126472518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უფლება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მოვალეობები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აღწერილობითა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>;</w:t>
            </w:r>
          </w:p>
        </w:tc>
      </w:tr>
    </w:tbl>
    <w:p w14:paraId="27DBD33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D8F985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742825A" w14:textId="77777777" w:rsidR="00E34ECB" w:rsidRDefault="008C273B">
            <w:pPr>
              <w:jc w:val="both"/>
              <w:divId w:val="67418776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დანიშვნა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გათავისუფლებისა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კარიერული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>,  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>.</w:t>
            </w:r>
          </w:p>
        </w:tc>
      </w:tr>
    </w:tbl>
    <w:p w14:paraId="58D39BFE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6D1AB5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9143212" w14:textId="77777777" w:rsidR="00E34ECB" w:rsidRDefault="008C273B">
            <w:pPr>
              <w:jc w:val="both"/>
              <w:divId w:val="27757065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4. </w:t>
            </w:r>
            <w:r>
              <w:rPr>
                <w:rFonts w:ascii="Sylfaen" w:eastAsia="Times New Roman" w:hAnsi="Sylfaen" w:cs="Sylfaen"/>
                <w:b/>
                <w:bCs/>
              </w:rPr>
              <w:t>საქმისწარმოებისა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მატერიალურ</w:t>
            </w:r>
            <w:r>
              <w:rPr>
                <w:rFonts w:eastAsia="Times New Roman"/>
                <w:b/>
                <w:bCs/>
              </w:rPr>
              <w:t>-</w:t>
            </w:r>
            <w:r>
              <w:rPr>
                <w:rFonts w:ascii="Sylfaen" w:eastAsia="Times New Roman" w:hAnsi="Sylfaen" w:cs="Sylfaen"/>
                <w:b/>
                <w:bCs/>
              </w:rPr>
              <w:t>ტექნიკური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უზრუნველყოფის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</w:p>
        </w:tc>
      </w:tr>
    </w:tbl>
    <w:p w14:paraId="54A7EBE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7E285B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9128E1B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782F8FA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9F7511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3A69D8F" w14:textId="77777777" w:rsidR="00E34ECB" w:rsidRDefault="008C273B">
            <w:pPr>
              <w:jc w:val="both"/>
              <w:divId w:val="159134797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5FEEA68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ACEE05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177C509" w14:textId="77777777" w:rsidR="00E34ECB" w:rsidRDefault="008C273B">
            <w:pPr>
              <w:jc w:val="both"/>
              <w:divId w:val="61868296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>:</w:t>
            </w:r>
          </w:p>
        </w:tc>
      </w:tr>
    </w:tbl>
    <w:p w14:paraId="7D81E71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3E30CB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B8B23A3" w14:textId="77777777" w:rsidR="00E34ECB" w:rsidRDefault="008C273B">
            <w:pPr>
              <w:jc w:val="both"/>
              <w:divId w:val="25050479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ერთიან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მეშვეობით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აყალიბებს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ნომენკლატურას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შეიმუშავებს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გასატარებელ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>;</w:t>
            </w:r>
          </w:p>
        </w:tc>
      </w:tr>
    </w:tbl>
    <w:p w14:paraId="586C977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254F38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8FC4E4E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შექმნილი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დამუშავებას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სსიპ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რეესტრის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ეროვნული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სააგენტოს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დოკუმენტბრუნვის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ელექტრონული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სისტემა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სსიპ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სერვისების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სააგენტოს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მუნიციპალიტეტების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სისტემა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მეშვეობით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შემსრულებლებისთვის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გადაცემას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კორესპონდენციის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მოძრაობას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კორესპონდენციის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კორესპონდენციის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გადაგზავნას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საარქივო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ანოტირებას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00E8EA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4F898D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98380FE" w14:textId="77777777" w:rsidR="00E34ECB" w:rsidRDefault="008C273B">
            <w:pPr>
              <w:jc w:val="both"/>
              <w:divId w:val="10099657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დაგეგმილი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შეხვედრებისა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თათბირების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განსახილველი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მოსაწვევ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გაფრთხილებას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ხელმოწერილი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საოქმო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დანიშნულების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მიხედვით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გადაგზავნას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დავალებების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ოქმების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გადაწყვეტას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00D5B96" w14:textId="77777777" w:rsidR="00E34ECB" w:rsidRDefault="00E34ECB">
      <w:pPr>
        <w:divId w:val="1498643984"/>
        <w:rPr>
          <w:rFonts w:eastAsia="Times New Roman"/>
          <w:vanish/>
        </w:rPr>
      </w:pPr>
    </w:p>
    <w:p w14:paraId="174DE1E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49F024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1E04AB7" w14:textId="77777777" w:rsidR="00E34ECB" w:rsidRDefault="008C273B">
            <w:pPr>
              <w:jc w:val="both"/>
              <w:divId w:val="4868697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საქმისწარმოებაში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ბეჭდებისა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შტამპების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326652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CEFEE3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039ECE" w14:textId="77777777" w:rsidR="00E34ECB" w:rsidRDefault="008C273B">
            <w:pPr>
              <w:jc w:val="both"/>
              <w:divId w:val="183922440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>:</w:t>
            </w:r>
          </w:p>
        </w:tc>
      </w:tr>
    </w:tbl>
    <w:p w14:paraId="5B91D83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0FFC21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51FD374" w14:textId="77777777" w:rsidR="00E34ECB" w:rsidRDefault="008C273B">
            <w:pPr>
              <w:jc w:val="both"/>
              <w:divId w:val="93679080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მოსამსახურეთათვის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მოვალეობების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შესასრულებლად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აუცილებელი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შექმნას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EC5A1A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584397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ED67CF2" w14:textId="77777777" w:rsidR="00E34ECB" w:rsidRDefault="008C273B">
            <w:pPr>
              <w:jc w:val="both"/>
              <w:divId w:val="39042680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lastRenderedPageBreak/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მოქალაქეთა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C9E47A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D0D9EF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2EAF72" w14:textId="77777777" w:rsidR="00E34ECB" w:rsidRDefault="008C273B">
            <w:pPr>
              <w:jc w:val="both"/>
              <w:divId w:val="143825724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უწევს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საქონლისა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E97B7E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87F604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D76FAC7" w14:textId="77777777" w:rsidR="00E34ECB" w:rsidRDefault="008C273B">
            <w:pPr>
              <w:jc w:val="both"/>
              <w:divId w:val="85118334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წარმომადგენლების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ნაგებობების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მოვლა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ascii="Sylfaen" w:eastAsia="Times New Roman" w:hAnsi="Sylfaen" w:cs="Sylfaen"/>
              </w:rPr>
              <w:t>პატრონობას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აღჭურვას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რემონტს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კეთილმოწყობას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დაგვა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დალაგებას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კომუნალურ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99EA37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896919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5F30F16" w14:textId="77777777" w:rsidR="00E34ECB" w:rsidRDefault="008C273B">
            <w:pPr>
              <w:jc w:val="both"/>
              <w:divId w:val="211235898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საინფორმაციო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საკომუნიკაციო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გამართულ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ფუნქციონირებას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35B219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C293C1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A24ADB7" w14:textId="77777777" w:rsidR="00E34ECB" w:rsidRDefault="008C273B">
            <w:pPr>
              <w:jc w:val="both"/>
              <w:divId w:val="43571067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საოფისე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ავეჯის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კომპიუტერებისა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ტექნიკის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მოვლა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პატრონობას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რემონტს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ტექნიკურ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4F32CC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E81362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00A8446" w14:textId="77777777" w:rsidR="00E34ECB" w:rsidRDefault="008C273B">
            <w:pPr>
              <w:jc w:val="both"/>
              <w:divId w:val="132508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წარმომადგენლების</w:t>
            </w:r>
            <w:r>
              <w:rPr>
                <w:rFonts w:eastAsia="Times New Roman"/>
              </w:rPr>
              <w:t>:</w:t>
            </w:r>
          </w:p>
        </w:tc>
      </w:tr>
    </w:tbl>
    <w:p w14:paraId="5E06CC3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55042C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5D4F1E2" w14:textId="77777777" w:rsidR="00E34ECB" w:rsidRDefault="008C273B">
            <w:pPr>
              <w:jc w:val="both"/>
              <w:divId w:val="136756542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საოფისე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მომარაგებას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ინვენტარის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ტექნიკისა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აღჭურვილობით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31E46F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598C66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B959C44" w14:textId="77777777" w:rsidR="00E34ECB" w:rsidRDefault="008C273B">
            <w:pPr>
              <w:jc w:val="both"/>
              <w:divId w:val="84285869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სარგებლობაში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სატრანსპორტო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მოვლა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პატრონობას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რემონტს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ტექნიკურ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მომსახურებას</w:t>
            </w:r>
            <w:r>
              <w:rPr>
                <w:rFonts w:eastAsia="Times New Roman"/>
              </w:rPr>
              <w:t>.</w:t>
            </w:r>
          </w:p>
        </w:tc>
      </w:tr>
    </w:tbl>
    <w:p w14:paraId="410128D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2CF393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4880FB3" w14:textId="77777777" w:rsidR="00E34ECB" w:rsidRDefault="008C273B">
            <w:pPr>
              <w:jc w:val="both"/>
              <w:divId w:val="156298316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განყოფილებას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მიმართვების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2D1ED9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BDA2F8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A954738" w14:textId="77777777" w:rsidR="00E34ECB" w:rsidRDefault="008C273B">
            <w:pPr>
              <w:jc w:val="both"/>
              <w:divId w:val="86628740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უფლებამოსილებებს</w:t>
            </w:r>
            <w:r>
              <w:rPr>
                <w:rFonts w:eastAsia="Times New Roman"/>
              </w:rPr>
              <w:t>.</w:t>
            </w:r>
          </w:p>
        </w:tc>
      </w:tr>
    </w:tbl>
    <w:p w14:paraId="0C5EDF9C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53FF33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EB51DAB" w14:textId="01CAA986" w:rsidR="00E34ECB" w:rsidRDefault="008C273B">
            <w:pPr>
              <w:jc w:val="both"/>
              <w:divId w:val="204671503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5. </w:t>
            </w:r>
            <w:r w:rsidR="009A0247" w:rsidRPr="009A0247">
              <w:rPr>
                <w:rFonts w:ascii="Sylfaen" w:eastAsia="Times New Roman" w:hAnsi="Sylfaen" w:cs="Sylfaen"/>
                <w:b/>
                <w:bCs/>
              </w:rPr>
              <w:t>ადამიანური რესურსების მართვისა და საზოგადოებასთან კომუნიკაციის განყოფილება;</w:t>
            </w:r>
          </w:p>
        </w:tc>
      </w:tr>
    </w:tbl>
    <w:p w14:paraId="3162C43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6E5AFD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50DA0FC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1497080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C4391D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1C7866" w14:textId="77777777" w:rsidR="00E34ECB" w:rsidRDefault="008C273B">
            <w:pPr>
              <w:jc w:val="both"/>
              <w:divId w:val="68787291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073E7BB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69DE72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1DBB0F" w14:textId="77777777" w:rsidR="00E34ECB" w:rsidRDefault="008C273B">
            <w:pPr>
              <w:jc w:val="both"/>
              <w:divId w:val="44269664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>:</w:t>
            </w:r>
          </w:p>
        </w:tc>
      </w:tr>
    </w:tbl>
    <w:p w14:paraId="12BA49B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C6B33B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FAAF44F" w14:textId="77777777" w:rsidR="00E34ECB" w:rsidRDefault="008C273B">
            <w:pPr>
              <w:jc w:val="both"/>
              <w:divId w:val="90151957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საკადრო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სფეროში</w:t>
            </w:r>
            <w:r>
              <w:rPr>
                <w:rFonts w:eastAsia="Times New Roman"/>
              </w:rPr>
              <w:t>;</w:t>
            </w:r>
          </w:p>
        </w:tc>
      </w:tr>
    </w:tbl>
    <w:p w14:paraId="27ABFC7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F7E797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C00A31E" w14:textId="77777777" w:rsidR="00E34ECB" w:rsidRDefault="008C273B">
            <w:pPr>
              <w:jc w:val="both"/>
              <w:divId w:val="172918463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კადრების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სისტემის</w:t>
            </w:r>
            <w:r>
              <w:rPr>
                <w:rFonts w:eastAsia="Times New Roman"/>
              </w:rPr>
              <w:t xml:space="preserve"> (eHRMS) </w:t>
            </w:r>
            <w:r>
              <w:rPr>
                <w:rFonts w:ascii="Sylfaen" w:eastAsia="Times New Roman" w:hAnsi="Sylfaen" w:cs="Sylfaen"/>
              </w:rPr>
              <w:t>მართვას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ადმინისტრირებას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დასაქმებულ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საქმეების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ელექტრონული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ვერსიები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გათავისუფლების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შვებულებაში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გასვლის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სამივლინებო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საპენსიო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lastRenderedPageBreak/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შვებულებაში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გასვლის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გრაფიკის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მოწმობების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2075DB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52FA61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FA417BD" w14:textId="77777777" w:rsidR="00E34ECB" w:rsidRDefault="008C273B">
            <w:pPr>
              <w:jc w:val="both"/>
              <w:divId w:val="127332173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>:</w:t>
            </w:r>
          </w:p>
        </w:tc>
      </w:tr>
    </w:tbl>
    <w:p w14:paraId="1002ED6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087B04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B5AAC0F" w14:textId="77777777" w:rsidR="00E34ECB" w:rsidRDefault="008C273B">
            <w:pPr>
              <w:jc w:val="both"/>
              <w:divId w:val="141597730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პირის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ბიუროსთვის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რეესტრის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სადეკლარაციო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განმწესებულ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სადეკლარაციო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განთავისუფლებულ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ინფორმაციის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დროულად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3081DB0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CC3BF0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0BB4E9E" w14:textId="77777777" w:rsidR="00E34ECB" w:rsidRDefault="008C273B">
            <w:pPr>
              <w:jc w:val="both"/>
              <w:divId w:val="35673422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აღწერილობების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მეთოდურ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დახმარებას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დამატებითი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საკვალიფიკაციო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კრიტერიუმების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მოვალეობებისა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შეფასების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ანგარიშგების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კრიტერიუმების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კლასის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მინიჭების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6C84D2F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0B6304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E9DA455" w14:textId="77777777" w:rsidR="00E34ECB" w:rsidRDefault="008C273B">
            <w:pPr>
              <w:jc w:val="both"/>
              <w:divId w:val="19211470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)  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ვაკანტური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შევსებისა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კონკურსის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სტაბილურობის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გადაადგილების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დენადობის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სტატისტიკური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მონაცემების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დამუშავებას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8665CF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4D3003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A088B40" w14:textId="77777777" w:rsidR="00E34ECB" w:rsidRDefault="008C273B">
            <w:pPr>
              <w:jc w:val="both"/>
              <w:divId w:val="14713766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სტაჟირებასთან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პრაქტიკის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გავლასთან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კვალიფიკაციისა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ასამაღლებელ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, 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სასწავლო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შერჩევასა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გავლაზე</w:t>
            </w:r>
            <w:r>
              <w:rPr>
                <w:rFonts w:eastAsia="Times New Roman"/>
              </w:rPr>
              <w:t>.</w:t>
            </w:r>
          </w:p>
        </w:tc>
      </w:tr>
    </w:tbl>
    <w:p w14:paraId="1DBB786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277136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C05B82B" w14:textId="77777777" w:rsidR="00E34ECB" w:rsidRDefault="008C273B">
            <w:pPr>
              <w:jc w:val="both"/>
              <w:divId w:val="182192563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აუცილებელი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დოკუმენტებისა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სტანდარტების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დასამტკიცებლად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სისრულის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დასაქმებულ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დაფუძნებული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კერძო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იპ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პ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ს</w:t>
            </w:r>
            <w:r>
              <w:rPr>
                <w:rFonts w:eastAsia="Times New Roman"/>
              </w:rPr>
              <w:t xml:space="preserve">.) </w:t>
            </w:r>
            <w:r>
              <w:rPr>
                <w:rFonts w:ascii="Sylfaen" w:eastAsia="Times New Roman" w:hAnsi="Sylfaen" w:cs="Sylfaen"/>
              </w:rPr>
              <w:t>ხელმძღვანელებთან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D311336" w14:textId="77777777" w:rsidR="00E34ECB" w:rsidRDefault="00E34ECB">
      <w:pPr>
        <w:divId w:val="1498643984"/>
        <w:rPr>
          <w:rFonts w:eastAsia="Times New Roman"/>
          <w:vanish/>
        </w:rPr>
      </w:pPr>
    </w:p>
    <w:p w14:paraId="0FD93BE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3BF522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BDC0BD9" w14:textId="08737654" w:rsidR="00E34ECB" w:rsidRDefault="00B1512A">
            <w:pPr>
              <w:jc w:val="both"/>
              <w:divId w:val="64647416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დ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განყოფილებას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განცხადებების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მიმართვების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წერილების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განხილვას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DBEB513" w14:textId="77777777" w:rsidR="00E34ECB" w:rsidRDefault="00E34ECB">
      <w:pPr>
        <w:divId w:val="1498643984"/>
        <w:rPr>
          <w:rFonts w:eastAsia="Times New Roman"/>
          <w:vanish/>
        </w:rPr>
      </w:pPr>
    </w:p>
    <w:p w14:paraId="3CFE6D4B" w14:textId="56D63ACB" w:rsidR="00E34ECB" w:rsidRDefault="00E34ECB">
      <w:pPr>
        <w:divId w:val="1498643984"/>
        <w:rPr>
          <w:rFonts w:eastAsia="Times New Roman"/>
        </w:rPr>
      </w:pPr>
    </w:p>
    <w:p w14:paraId="7DF38BB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21FBDD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44D158" w14:textId="1EB9100D" w:rsidR="00E34ECB" w:rsidRDefault="00B1512A">
            <w:pPr>
              <w:jc w:val="both"/>
              <w:divId w:val="1350989535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საზოგადოების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ჩართულობას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თანამონაწილეობას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პროცესში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მიზნებისთვის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lastRenderedPageBreak/>
              <w:t>ხელშეწყობას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დასახლებებში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განსახორციელებელ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დაკავშირებით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16C3972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31FF5D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88AE27E" w14:textId="4F69EEB2" w:rsidR="00E34ECB" w:rsidRDefault="00B1512A">
            <w:pPr>
              <w:jc w:val="both"/>
              <w:divId w:val="136455545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ვ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>:</w:t>
            </w:r>
          </w:p>
        </w:tc>
      </w:tr>
    </w:tbl>
    <w:p w14:paraId="6C277A0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086409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181EDA2" w14:textId="76503D65" w:rsidR="00E34ECB" w:rsidRDefault="00B1512A">
            <w:pPr>
              <w:jc w:val="both"/>
              <w:divId w:val="132605792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ვ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ა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ურთიერთობას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საზოგადოებრივ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ორგანიზაციებთან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მოქალაქეებთან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2968811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E2E76B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92C93CA" w14:textId="468DA12A" w:rsidR="00E34ECB" w:rsidRDefault="00B1512A">
            <w:pPr>
              <w:jc w:val="both"/>
              <w:divId w:val="85079981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ვ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ბ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შეხვედრებს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მოსახლეობასთან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478D052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83888B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80B6544" w14:textId="59DBCA0D" w:rsidR="00E34ECB" w:rsidRDefault="00B1512A">
            <w:pPr>
              <w:jc w:val="both"/>
              <w:divId w:val="39636602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ზ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დასახლებ</w:t>
            </w:r>
            <w:r w:rsidR="008C273B">
              <w:rPr>
                <w:rFonts w:eastAsia="Times New Roman"/>
              </w:rPr>
              <w:t>(</w:t>
            </w:r>
            <w:r w:rsidR="008C273B">
              <w:rPr>
                <w:rFonts w:ascii="Sylfaen" w:eastAsia="Times New Roman" w:hAnsi="Sylfaen" w:cs="Sylfaen"/>
              </w:rPr>
              <w:t>ებ</w:t>
            </w:r>
            <w:r w:rsidR="008C273B">
              <w:rPr>
                <w:rFonts w:eastAsia="Times New Roman"/>
              </w:rPr>
              <w:t>)</w:t>
            </w:r>
            <w:r w:rsidR="008C273B">
              <w:rPr>
                <w:rFonts w:ascii="Sylfaen" w:eastAsia="Times New Roman" w:hAnsi="Sylfaen" w:cs="Sylfaen"/>
              </w:rPr>
              <w:t>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საერთო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კრებ</w:t>
            </w:r>
            <w:r w:rsidR="008C273B">
              <w:rPr>
                <w:rFonts w:eastAsia="Times New Roman"/>
              </w:rPr>
              <w:t>(</w:t>
            </w:r>
            <w:r w:rsidR="008C273B">
              <w:rPr>
                <w:rFonts w:ascii="Sylfaen" w:eastAsia="Times New Roman" w:hAnsi="Sylfaen" w:cs="Sylfaen"/>
              </w:rPr>
              <w:t>ებ</w:t>
            </w:r>
            <w:r w:rsidR="008C273B">
              <w:rPr>
                <w:rFonts w:eastAsia="Times New Roman"/>
              </w:rPr>
              <w:t>)</w:t>
            </w:r>
            <w:r w:rsidR="008C273B">
              <w:rPr>
                <w:rFonts w:ascii="Sylfaen" w:eastAsia="Times New Roman" w:hAnsi="Sylfaen" w:cs="Sylfaen"/>
              </w:rPr>
              <w:t>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საკრებულოს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დამტკიცებული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დასახლების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საერთო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ტიპური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სამსახურისთვის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უფლებამოსილებების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სათანადო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მონაცემთა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შეგროვებას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გამოქვეყნებას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BE2ACD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D4213E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20DFA23" w14:textId="29671D05" w:rsidR="00E34ECB" w:rsidRDefault="00B1512A">
            <w:pPr>
              <w:jc w:val="both"/>
              <w:divId w:val="11367121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თ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პრესკონფერენციების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ბრიფინგების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ჟურნალისტებთან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შეხვედრების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ჩატარებას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B02D3F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D931A3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689BFE3" w14:textId="384B22CB" w:rsidR="00E34ECB" w:rsidRDefault="00B1512A">
            <w:pPr>
              <w:jc w:val="both"/>
              <w:divId w:val="935941431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ი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ახდენს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ჟურნალისტების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აკრედიტაციას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სათანადო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სამუშაო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პირობების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შექმნას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ინფორმირებას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საზოგადოებასთან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ქმედითი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ურთიერთობების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ჩამოყალიბებას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F60A28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6C0E84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9477E30" w14:textId="6B8DB910" w:rsidR="00E34ECB" w:rsidRDefault="00B1512A">
            <w:pPr>
              <w:jc w:val="both"/>
              <w:divId w:val="68625037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კ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განსახორციელებელი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წარმოჩენას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პრესრელიზების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შეტყობინებების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საინფორმაციო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მასალების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საზოგადოებისთვის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ხელმისაწვდომი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ფორმით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მიწოდებას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719BDAE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E06CC2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2A04CD" w14:textId="527407E8" w:rsidR="00E34ECB" w:rsidRDefault="00B1512A">
            <w:pPr>
              <w:jc w:val="both"/>
              <w:divId w:val="175204728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ლ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მასობრივი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საშუალებებით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გაშუქებული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მასალების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პუბლიკაციების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ანალიზს</w:t>
            </w:r>
            <w:r w:rsidR="008C273B">
              <w:rPr>
                <w:rFonts w:eastAsia="Times New Roman"/>
              </w:rPr>
              <w:t>; </w:t>
            </w:r>
          </w:p>
        </w:tc>
      </w:tr>
    </w:tbl>
    <w:p w14:paraId="65D3611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15115F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940AD9B" w14:textId="2F499714" w:rsidR="00E34ECB" w:rsidRDefault="00B1512A">
            <w:pPr>
              <w:jc w:val="both"/>
              <w:divId w:val="188300802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მ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>:</w:t>
            </w:r>
          </w:p>
        </w:tc>
      </w:tr>
    </w:tbl>
    <w:p w14:paraId="5EC535F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9D04BD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EB53C1F" w14:textId="64B08AFE" w:rsidR="00E34ECB" w:rsidRDefault="00B1512A">
            <w:pPr>
              <w:jc w:val="both"/>
              <w:divId w:val="754590205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მ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ა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მოსამსახურეთა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საჯაროობას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პროაქტიულად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გამოქვეყნებას</w:t>
            </w:r>
            <w:r w:rsidR="008C273B">
              <w:rPr>
                <w:rFonts w:eastAsia="Times New Roman"/>
              </w:rPr>
              <w:t>; </w:t>
            </w:r>
          </w:p>
        </w:tc>
      </w:tr>
    </w:tbl>
    <w:p w14:paraId="66FAB4D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154252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AF7D932" w14:textId="687F470A" w:rsidR="00E34ECB" w:rsidRDefault="00B1512A">
            <w:pPr>
              <w:jc w:val="both"/>
              <w:divId w:val="132731790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მ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ბ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ვებგვერდისთვის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მოძიებას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დამუშავებას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გამოქვეყნებას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ვებგვერდის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ადმინისტრირებას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სოციოლოგიური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გამოკითხვების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ჩატარებას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24217E9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980FF5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4033124" w14:textId="0D77A109" w:rsidR="00E34ECB" w:rsidRDefault="00B1512A">
            <w:pPr>
              <w:jc w:val="both"/>
              <w:divId w:val="1488739131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ნ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წარმომადგენელთა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ხელშეწყობას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არსებული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ადამიანური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მატერიალური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რესურსების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გამოყენებით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4D01DC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3A42CD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F12E9E8" w14:textId="0BC7542E" w:rsidR="00E34ECB" w:rsidRDefault="00B1512A">
            <w:pPr>
              <w:jc w:val="both"/>
              <w:divId w:val="111090110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ო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საზღვარგარეთის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ქვეყნების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დელეგაციების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ვიზიტების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პროგრამის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შედგენას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ვიზიტის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პროგრამით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გათვალისწინებული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გამართვას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სტუმრების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გაცილებას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ვიზიტის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პროგრამის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შედგენას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ქართულ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უცხოურ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ენებზე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C5A145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FD6B6F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6CB49AF" w14:textId="6D613974" w:rsidR="00E34ECB" w:rsidRDefault="00B1512A">
            <w:pPr>
              <w:jc w:val="both"/>
              <w:divId w:val="175377440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lastRenderedPageBreak/>
              <w:t>პ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საზღვარგარეთის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ქვეყნებში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თანმხლები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დელეგაციის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წევრების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სამუშაო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ვიზიტების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შორის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განთავსება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ტრანსპორტირება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სამგზავრო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ბილეთების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დაჯავშნა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შეხვედრების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</w:t>
            </w:r>
            <w:r w:rsidR="008C273B">
              <w:rPr>
                <w:rFonts w:eastAsia="Times New Roman"/>
              </w:rPr>
              <w:t>);</w:t>
            </w:r>
          </w:p>
        </w:tc>
      </w:tr>
    </w:tbl>
    <w:p w14:paraId="0B36B76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56ED86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D273D7E" w14:textId="24B8F822" w:rsidR="00E34ECB" w:rsidRDefault="00B1512A">
            <w:pPr>
              <w:jc w:val="both"/>
              <w:divId w:val="878593008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ჟ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ჩართვას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საპროტოკოლო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ორგანიზებაში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870A1C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3C5297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3FB890A" w14:textId="06846F3A" w:rsidR="00E34ECB" w:rsidRDefault="00B1512A">
            <w:pPr>
              <w:jc w:val="both"/>
              <w:divId w:val="1781681991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რ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დღესასწაულებთან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დაკავშირებით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საქართველოში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აკრედიტირებულ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დიპლომატიური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კორპუსის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წარმომადგენლებთან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საქართველოში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საერთაშორისო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ორგანიზაციებისთვის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მისალოცი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წერილების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კოორდინაციას</w:t>
            </w:r>
            <w:r w:rsidR="008C273B">
              <w:rPr>
                <w:rFonts w:eastAsia="Times New Roman"/>
              </w:rPr>
              <w:t xml:space="preserve">.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მათთვის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გადასაცემი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სასაჩუქრე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პაკეტების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დამზადებას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DD5669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76549B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ECE9CE2" w14:textId="5445A0AD" w:rsidR="00E34ECB" w:rsidRDefault="00B1512A">
            <w:pPr>
              <w:jc w:val="both"/>
              <w:divId w:val="1194422359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ეგიდით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დაგეგმილი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ფორუმების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კონფერენციებისა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სხვადასხვა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13C9D37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A89D05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0C32C5D" w14:textId="2D1DCC15" w:rsidR="00E34ECB" w:rsidRDefault="00B1512A">
            <w:pPr>
              <w:jc w:val="both"/>
              <w:divId w:val="1068263925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ტ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თავისი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განსახორციელებლად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ბიუჯეტში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თანხების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გათვალისწინების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მიზნით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წინადადების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შემუშავებას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წარდგენას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40A6A4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7C3E4B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9CFDDE" w14:textId="6E738BA7" w:rsidR="00E34ECB" w:rsidRDefault="00B1512A">
            <w:pPr>
              <w:jc w:val="both"/>
              <w:divId w:val="170702008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უ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განყოფილებას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განცხადებების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მიმართვების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წერილების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განხილვას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712A541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090AB0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E8C9BF" w14:textId="56EC1CC2" w:rsidR="00E34ECB" w:rsidRDefault="00B1512A">
            <w:pPr>
              <w:jc w:val="both"/>
              <w:divId w:val="1629705619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ფ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ორგანოთა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განსაზღვრულ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უფლებამოსილებებს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68FE3B7A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FF4C5E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C3CB4E6" w14:textId="1306D8FE" w:rsidR="00E34ECB" w:rsidRDefault="008C273B">
            <w:pPr>
              <w:jc w:val="both"/>
              <w:divId w:val="153769654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7337B2">
              <w:rPr>
                <w:rFonts w:eastAsia="Times New Roman"/>
                <w:b/>
                <w:bCs/>
                <w:lang w:val="ka-GE"/>
              </w:rPr>
              <w:t>6</w:t>
            </w:r>
            <w:r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</w:rPr>
              <w:t>იურიდიული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</w:p>
        </w:tc>
      </w:tr>
    </w:tbl>
    <w:p w14:paraId="2C5818F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5C6051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AC369FE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58BD6E8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5CF340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646664B" w14:textId="77777777" w:rsidR="00E34ECB" w:rsidRDefault="008C273B">
            <w:pPr>
              <w:jc w:val="both"/>
              <w:divId w:val="201248223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790A951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E33515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605F922" w14:textId="77777777" w:rsidR="00E34ECB" w:rsidRDefault="008C273B">
            <w:pPr>
              <w:jc w:val="both"/>
              <w:divId w:val="63649350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კონსულტირებას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დასკვნების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1C33A3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C240C5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99DF746" w14:textId="77777777" w:rsidR="00E34ECB" w:rsidRDefault="008C273B">
            <w:pPr>
              <w:jc w:val="both"/>
              <w:divId w:val="58957951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წინასწარ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ექსპერტიზას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ვიზირებას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განსახილველ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დასკვნების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დასადები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მომზადებასა</w:t>
            </w:r>
            <w:r>
              <w:rPr>
                <w:rFonts w:eastAsia="Times New Roman"/>
              </w:rPr>
              <w:t xml:space="preserve">  (</w:t>
            </w:r>
            <w:r>
              <w:rPr>
                <w:rFonts w:ascii="Sylfaen" w:eastAsia="Times New Roman" w:hAnsi="Sylfaen" w:cs="Sylfaen"/>
              </w:rPr>
              <w:t>მომზადებაში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</w:t>
            </w:r>
            <w:r>
              <w:rPr>
                <w:rFonts w:eastAsia="Times New Roman"/>
              </w:rPr>
              <w:t>),  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ექსპერტიზას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ვიზირებას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>;</w:t>
            </w:r>
          </w:p>
        </w:tc>
      </w:tr>
    </w:tbl>
    <w:p w14:paraId="2DFA9CF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779BEE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26428B1" w14:textId="77777777" w:rsidR="00E34ECB" w:rsidRDefault="008C273B">
            <w:pPr>
              <w:jc w:val="both"/>
              <w:divId w:val="184485680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განყოფილებაში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გარიგებებისა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გამართულობას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მოყვანას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lastRenderedPageBreak/>
              <w:t>კანონმდებლობასთან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აქტებთან</w:t>
            </w:r>
            <w:r>
              <w:rPr>
                <w:rFonts w:eastAsia="Times New Roman"/>
              </w:rPr>
              <w:t>;</w:t>
            </w:r>
          </w:p>
        </w:tc>
      </w:tr>
    </w:tbl>
    <w:p w14:paraId="749E85E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C150D3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082FC48" w14:textId="77777777" w:rsidR="00E34ECB" w:rsidRDefault="008C273B">
            <w:pPr>
              <w:jc w:val="both"/>
              <w:divId w:val="200789606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გაფორმებული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მისაწოდებელი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საქონლის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მომსახურების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ვადაგადაცილებით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არაჯეროვნად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დასკვნების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პირგასამტეხლოს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დაკისრების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დაჯარიმების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EA9575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AA9D1B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1879D4A" w14:textId="77777777" w:rsidR="00E34ECB" w:rsidRDefault="008C273B">
            <w:pPr>
              <w:jc w:val="both"/>
              <w:divId w:val="188667523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კომპეტენციას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სრულყოფილი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გადაწყვეტისათვის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ურთიერთობის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დაწესებულებებთან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ორგანიზაციებთან</w:t>
            </w:r>
            <w:r>
              <w:rPr>
                <w:rFonts w:eastAsia="Times New Roman"/>
              </w:rPr>
              <w:t>;</w:t>
            </w:r>
          </w:p>
        </w:tc>
      </w:tr>
    </w:tbl>
    <w:p w14:paraId="7FDF04E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4E3580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9CD5284" w14:textId="77777777" w:rsidR="00E34ECB" w:rsidRDefault="008C273B">
            <w:pPr>
              <w:jc w:val="both"/>
              <w:divId w:val="60144957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საჭიროების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მიმდინარე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მიზნებისათვის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საჩივრების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ზეპირი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მოსმენის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გამართვა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  </w:t>
            </w:r>
          </w:p>
        </w:tc>
      </w:tr>
    </w:tbl>
    <w:p w14:paraId="60B43E8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073390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DD0DB1F" w14:textId="77777777" w:rsidR="00E34ECB" w:rsidRDefault="008C273B">
            <w:pPr>
              <w:jc w:val="both"/>
              <w:divId w:val="90178995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გატარებას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შორის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ცალკეული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შეთანხმების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მისაღწევად</w:t>
            </w:r>
            <w:r>
              <w:rPr>
                <w:rFonts w:eastAsia="Times New Roman"/>
              </w:rPr>
              <w:t>;</w:t>
            </w:r>
          </w:p>
        </w:tc>
      </w:tr>
    </w:tbl>
    <w:p w14:paraId="6F5FE30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4AE567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C94D4A3" w14:textId="77777777" w:rsidR="00E34ECB" w:rsidRDefault="008C273B">
            <w:pPr>
              <w:jc w:val="both"/>
              <w:divId w:val="208687991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მოსახლეობისათვის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კონსულტაციებისა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განმარტებების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მიცემას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F37161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21141B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F57B03F" w14:textId="77777777" w:rsidR="00E34ECB" w:rsidRDefault="008C273B">
            <w:pPr>
              <w:jc w:val="both"/>
              <w:divId w:val="105061570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გამოთქმული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შენიშვნების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მოსაზრებების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შესწავლას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წინადადებ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3B12173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86BD41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01172BF" w14:textId="77777777" w:rsidR="00E34ECB" w:rsidRDefault="008C273B">
            <w:pPr>
              <w:jc w:val="both"/>
              <w:divId w:val="173396395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კ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წარმომადგენლობის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კერძო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ურთიერთობის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დროს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შორის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სხდომებზე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თათბირებზე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შ</w:t>
            </w:r>
            <w:r>
              <w:rPr>
                <w:rFonts w:eastAsia="Times New Roman"/>
              </w:rPr>
              <w:t>.);</w:t>
            </w:r>
          </w:p>
        </w:tc>
      </w:tr>
    </w:tbl>
    <w:p w14:paraId="5BB453DD" w14:textId="77777777" w:rsidR="00E34ECB" w:rsidRDefault="00E34ECB">
      <w:pPr>
        <w:divId w:val="1498643984"/>
        <w:rPr>
          <w:rFonts w:eastAsia="Times New Roman"/>
          <w:vanish/>
        </w:rPr>
      </w:pPr>
    </w:p>
    <w:p w14:paraId="122B368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3DBDB9B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ED71E9A" w14:textId="5934F82C" w:rsidR="00E34ECB" w:rsidRDefault="00322416">
            <w:pPr>
              <w:jc w:val="both"/>
              <w:divId w:val="296031688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ლ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ხელმისაწვდომობა</w:t>
            </w:r>
            <w:r w:rsidR="008C273B">
              <w:rPr>
                <w:rFonts w:eastAsia="Times New Roman"/>
              </w:rPr>
              <w:t xml:space="preserve">),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ანგარიშების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წარდგენას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რეესტრის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28A44B3" w14:textId="77777777" w:rsidR="00E34ECB" w:rsidRDefault="00E34ECB">
      <w:pPr>
        <w:divId w:val="1498643984"/>
        <w:rPr>
          <w:rFonts w:eastAsia="Times New Roman"/>
          <w:vanish/>
        </w:rPr>
      </w:pPr>
    </w:p>
    <w:p w14:paraId="1B7F506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2A7D11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E3BAEA4" w14:textId="42CCE12A" w:rsidR="00E34ECB" w:rsidRDefault="00322416">
            <w:pPr>
              <w:jc w:val="both"/>
              <w:divId w:val="160715847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მ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განყოფილებას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განცხადებების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მიმართვების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წერილების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განხილვას</w:t>
            </w:r>
            <w:r w:rsidR="008C273B">
              <w:rPr>
                <w:rFonts w:eastAsia="Times New Roman"/>
              </w:rPr>
              <w:t>; </w:t>
            </w:r>
          </w:p>
        </w:tc>
      </w:tr>
    </w:tbl>
    <w:p w14:paraId="0B0E82B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A6D8A4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6BA0C10" w14:textId="5CA4E8F1" w:rsidR="00E34ECB" w:rsidRDefault="00322416">
            <w:pPr>
              <w:jc w:val="both"/>
              <w:divId w:val="338040787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ნ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ორგანოთა</w:t>
            </w:r>
            <w:r w:rsidR="008C273B">
              <w:rPr>
                <w:rFonts w:eastAsia="Times New Roman"/>
              </w:rPr>
              <w:t xml:space="preserve"> 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დავალებით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განსაზღვრული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075E4559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D680ED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697175C" w14:textId="2DD0EA7D" w:rsidR="00E34ECB" w:rsidRDefault="008C273B">
            <w:pPr>
              <w:jc w:val="both"/>
              <w:divId w:val="87327009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lastRenderedPageBreak/>
              <w:t>მუხლი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7337B2">
              <w:rPr>
                <w:rFonts w:eastAsia="Times New Roman"/>
                <w:b/>
                <w:bCs/>
                <w:lang w:val="ka-GE"/>
              </w:rPr>
              <w:t>7</w:t>
            </w:r>
            <w:r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</w:rPr>
              <w:t>შესყიდვების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</w:p>
        </w:tc>
      </w:tr>
    </w:tbl>
    <w:p w14:paraId="0C0D656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5F3C7B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8F91050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7441C50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59098D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A302F3B" w14:textId="77777777" w:rsidR="00E34ECB" w:rsidRDefault="008C273B">
            <w:pPr>
              <w:jc w:val="both"/>
              <w:divId w:val="36714661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57434E1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0240B5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C186D40" w14:textId="77777777" w:rsidR="00E34ECB" w:rsidRDefault="008C273B">
            <w:pPr>
              <w:jc w:val="both"/>
              <w:divId w:val="6900610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წლიური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მოწოდებული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წლიური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აღნიშნულ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საჭიროებიდან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გამომდინარე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ცვლილებების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შეტანასა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ელექტრონულ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განთავსებას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1D4C3D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BC9B97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A697C13" w14:textId="77777777" w:rsidR="00E34ECB" w:rsidRDefault="008C273B">
            <w:pPr>
              <w:jc w:val="both"/>
              <w:divId w:val="60904528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განმავლობაში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წარმოდგენილი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საფინანსო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საბიუჯეტო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შეთანხმებული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შერჩევას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4DE19C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5DE771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78EA1B5" w14:textId="77777777" w:rsidR="00E34ECB" w:rsidRDefault="008C273B">
            <w:pPr>
              <w:jc w:val="both"/>
              <w:divId w:val="120895619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შერჩეული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სატენდერო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საკონკურსო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კომისიის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აპარატის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სატენდერო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საკონკურსო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ტექნიკურ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28C95F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068A7DF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662C774" w14:textId="77777777" w:rsidR="00E34ECB" w:rsidRDefault="008C273B">
            <w:pPr>
              <w:jc w:val="both"/>
              <w:divId w:val="25875646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რეგისტრაციას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აღრიცხვასა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შენახვას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A102C6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9715E2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9833412" w14:textId="77777777" w:rsidR="00E34ECB" w:rsidRDefault="008C273B">
            <w:pPr>
              <w:jc w:val="both"/>
              <w:divId w:val="166770900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წერილობითი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შეთანხმების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გადაწყვეტილების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D368A5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FB3145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065E29B" w14:textId="77777777" w:rsidR="00E34ECB" w:rsidRDefault="008C273B">
            <w:pPr>
              <w:jc w:val="both"/>
              <w:divId w:val="111248115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სფეროში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42165F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3810C9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0518C53" w14:textId="77777777" w:rsidR="00E34ECB" w:rsidRDefault="008C273B">
            <w:pPr>
              <w:jc w:val="both"/>
              <w:divId w:val="13553576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გამოსაცემი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მარეგულირებელ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>;</w:t>
            </w:r>
          </w:p>
        </w:tc>
      </w:tr>
    </w:tbl>
    <w:p w14:paraId="48CCDEC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7AD34D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68BAE5E" w14:textId="77777777" w:rsidR="00E34ECB" w:rsidRDefault="008C273B">
            <w:pPr>
              <w:jc w:val="both"/>
              <w:divId w:val="79995885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სააგენტოში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საბჭოში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საჩივრების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სხდომებზე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დასწრებასა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ინტერესების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დასაცავად</w:t>
            </w:r>
            <w:r>
              <w:rPr>
                <w:rFonts w:eastAsia="Times New Roman"/>
              </w:rPr>
              <w:t>;</w:t>
            </w:r>
          </w:p>
        </w:tc>
      </w:tr>
    </w:tbl>
    <w:p w14:paraId="7AD0530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910139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50EEFBE" w14:textId="77777777" w:rsidR="00E34ECB" w:rsidRDefault="008C273B">
            <w:pPr>
              <w:jc w:val="both"/>
              <w:divId w:val="96307755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მიმართ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სამართლიანი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არადისკრიმინაციული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მიდგომის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ჯანსაღი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კონკურენციის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მხარდაჭერას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გამჭვირვალობის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8CC008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D7D2F7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53C8313" w14:textId="77777777" w:rsidR="00E34ECB" w:rsidRDefault="008C273B">
            <w:pPr>
              <w:jc w:val="both"/>
              <w:divId w:val="145837848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lastRenderedPageBreak/>
              <w:t>კ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ტენდერისა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საჯაროობისა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გამჭვირვალობის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განსახორციელებელი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691DD1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534252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4DB896F" w14:textId="77777777" w:rsidR="00E34ECB" w:rsidRDefault="008C273B">
            <w:pPr>
              <w:jc w:val="both"/>
              <w:divId w:val="201248396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ლ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განყოფილებას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მიმართვების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C81AA4D" w14:textId="77777777" w:rsidR="00E34ECB" w:rsidRDefault="00E34ECB">
      <w:pPr>
        <w:divId w:val="1498643984"/>
        <w:rPr>
          <w:rFonts w:eastAsia="Times New Roman"/>
          <w:vanish/>
        </w:rPr>
      </w:pPr>
      <w:bookmarkStart w:id="17" w:name="DOCUMENT:1;ENCLOSURE:1;CHAPTER:3;ARTICLE"/>
      <w:bookmarkEnd w:id="17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F3C259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8F7D9B2" w14:textId="77777777" w:rsidR="00E34ECB" w:rsidRDefault="008C273B">
            <w:pPr>
              <w:jc w:val="both"/>
              <w:divId w:val="22302649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მ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>,  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უფლებამოსილებებს</w:t>
            </w:r>
            <w:r>
              <w:rPr>
                <w:rFonts w:eastAsia="Times New Roman"/>
              </w:rPr>
              <w:t>.</w:t>
            </w:r>
          </w:p>
          <w:p w14:paraId="601D78D7" w14:textId="77777777" w:rsidR="00393725" w:rsidRDefault="00393725">
            <w:pPr>
              <w:jc w:val="both"/>
              <w:divId w:val="223026495"/>
              <w:rPr>
                <w:rFonts w:eastAsia="Times New Roman"/>
              </w:rPr>
            </w:pPr>
          </w:p>
          <w:p w14:paraId="356F05BE" w14:textId="4767470C" w:rsidR="00393725" w:rsidRDefault="00393725">
            <w:pPr>
              <w:jc w:val="both"/>
              <w:divId w:val="223026495"/>
              <w:rPr>
                <w:rFonts w:eastAsia="Times New Roman"/>
              </w:rPr>
            </w:pPr>
          </w:p>
        </w:tc>
      </w:tr>
    </w:tbl>
    <w:p w14:paraId="2EC25FDF" w14:textId="703B1225" w:rsidR="00393725" w:rsidRDefault="00393725">
      <w:pPr>
        <w:divId w:val="1498643984"/>
        <w:rPr>
          <w:rFonts w:ascii="Sylfaen" w:eastAsia="Times New Roman" w:hAnsi="Sylfaen" w:cs="Sylfaen"/>
          <w:b/>
          <w:bCs/>
          <w:lang w:val="ka-GE"/>
        </w:rPr>
      </w:pPr>
      <w:r>
        <w:rPr>
          <w:rFonts w:ascii="Sylfaen" w:eastAsia="Times New Roman" w:hAnsi="Sylfaen" w:cs="Sylfaen"/>
          <w:b/>
          <w:bCs/>
        </w:rPr>
        <w:t>მუხლი</w:t>
      </w:r>
      <w:r>
        <w:rPr>
          <w:rFonts w:eastAsia="Times New Roman"/>
          <w:b/>
          <w:bCs/>
        </w:rPr>
        <w:t xml:space="preserve"> </w:t>
      </w:r>
      <w:r w:rsidR="007337B2">
        <w:rPr>
          <w:rFonts w:eastAsia="Times New Roman"/>
          <w:b/>
          <w:bCs/>
          <w:lang w:val="ka-GE"/>
        </w:rPr>
        <w:t>8</w:t>
      </w:r>
      <w:r>
        <w:rPr>
          <w:rFonts w:eastAsia="Times New Roman"/>
          <w:b/>
          <w:bCs/>
        </w:rPr>
        <w:t xml:space="preserve">. </w:t>
      </w:r>
      <w:r>
        <w:rPr>
          <w:rFonts w:ascii="Sylfaen" w:eastAsia="Times New Roman" w:hAnsi="Sylfaen" w:cs="Sylfaen"/>
          <w:b/>
          <w:bCs/>
          <w:lang w:val="ka-GE"/>
        </w:rPr>
        <w:t>ორგანიზაციული ინსპექტირების განყოფილება</w:t>
      </w:r>
    </w:p>
    <w:p w14:paraId="7149A290" w14:textId="77777777" w:rsidR="00393725" w:rsidRDefault="00393725">
      <w:pPr>
        <w:divId w:val="1498643984"/>
        <w:rPr>
          <w:rFonts w:ascii="Sylfaen" w:eastAsia="Times New Roman" w:hAnsi="Sylfaen" w:cs="Sylfaen"/>
          <w:lang w:val="ka-GE"/>
        </w:rPr>
      </w:pPr>
    </w:p>
    <w:p w14:paraId="66094BCF" w14:textId="493C1D7D" w:rsidR="005C3096" w:rsidRPr="005C3096" w:rsidRDefault="005C3096" w:rsidP="005C3096">
      <w:pPr>
        <w:jc w:val="both"/>
        <w:divId w:val="1498643984"/>
        <w:rPr>
          <w:rFonts w:eastAsia="Times New Roman"/>
          <w:lang w:val="ka-GE"/>
        </w:rPr>
      </w:pPr>
      <w:r>
        <w:rPr>
          <w:rFonts w:ascii="Sylfaen" w:eastAsia="Times New Roman" w:hAnsi="Sylfaen" w:cs="Sylfaen"/>
        </w:rPr>
        <w:t>ინსპექტირების</w:t>
      </w:r>
      <w:r>
        <w:rPr>
          <w:rFonts w:eastAsia="Times New Roman"/>
        </w:rPr>
        <w:t xml:space="preserve"> </w:t>
      </w:r>
      <w:r>
        <w:rPr>
          <w:rFonts w:ascii="Sylfaen" w:eastAsia="Times New Roman" w:hAnsi="Sylfaen" w:cs="Sylfaen"/>
        </w:rPr>
        <w:t>განყოფილების</w:t>
      </w:r>
      <w:r>
        <w:rPr>
          <w:rFonts w:eastAsia="Times New Roman"/>
        </w:rPr>
        <w:t xml:space="preserve"> </w:t>
      </w:r>
      <w:r>
        <w:rPr>
          <w:rFonts w:ascii="Sylfaen" w:eastAsia="Times New Roman" w:hAnsi="Sylfaen" w:cs="Sylfaen"/>
          <w:lang w:val="ka-GE"/>
        </w:rPr>
        <w:t>ფუნქციებია:</w:t>
      </w:r>
    </w:p>
    <w:p w14:paraId="0DAE3472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სისტემაში</w:t>
      </w:r>
      <w:r>
        <w:t xml:space="preserve"> </w:t>
      </w:r>
      <w:r>
        <w:rPr>
          <w:rFonts w:ascii="Sylfaen" w:hAnsi="Sylfaen" w:cs="Sylfaen"/>
        </w:rPr>
        <w:t>შემავალი</w:t>
      </w:r>
      <w:r>
        <w:t xml:space="preserve">  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სტრუქტურული</w:t>
      </w:r>
      <w:r>
        <w:t xml:space="preserve"> </w:t>
      </w:r>
      <w:r>
        <w:rPr>
          <w:rFonts w:ascii="Sylfaen" w:hAnsi="Sylfaen" w:cs="Sylfaen"/>
        </w:rPr>
        <w:t>ერთეულები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  <w:lang w:val="ka-GE"/>
        </w:rPr>
        <w:t xml:space="preserve">წალენჯიხის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დაფუძნებულ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წილობრივი</w:t>
      </w:r>
      <w:r>
        <w:t xml:space="preserve"> </w:t>
      </w:r>
      <w:r>
        <w:rPr>
          <w:rFonts w:ascii="Sylfaen" w:hAnsi="Sylfaen" w:cs="Sylfaen"/>
        </w:rPr>
        <w:t>მონაწილეობით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იურდიულ</w:t>
      </w:r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სამართლებრივი</w:t>
      </w:r>
      <w:r>
        <w:t xml:space="preserve"> </w:t>
      </w:r>
      <w:r>
        <w:rPr>
          <w:rFonts w:ascii="Sylfaen" w:hAnsi="Sylfaen" w:cs="Sylfaen"/>
        </w:rPr>
        <w:t>აქტების</w:t>
      </w:r>
      <w:r>
        <w:t xml:space="preserve"> </w:t>
      </w:r>
      <w:r>
        <w:rPr>
          <w:rFonts w:ascii="Sylfaen" w:hAnsi="Sylfaen" w:cs="Sylfaen"/>
        </w:rPr>
        <w:t>მოთხოვნათა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კონტროლი</w:t>
      </w:r>
      <w:r>
        <w:t>;</w:t>
      </w:r>
    </w:p>
    <w:p w14:paraId="6F1EB0A2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სისტემაში</w:t>
      </w:r>
      <w:r>
        <w:t xml:space="preserve"> </w:t>
      </w:r>
      <w:r>
        <w:rPr>
          <w:rFonts w:ascii="Sylfaen" w:hAnsi="Sylfaen" w:cs="Sylfaen"/>
        </w:rPr>
        <w:t>დისციპლინისა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კანონიერების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სამსახურებრივი</w:t>
      </w:r>
      <w:r>
        <w:t xml:space="preserve"> </w:t>
      </w:r>
      <w:r>
        <w:rPr>
          <w:rFonts w:ascii="Sylfaen" w:hAnsi="Sylfaen" w:cs="Sylfaen"/>
        </w:rPr>
        <w:t>კონტროლი</w:t>
      </w:r>
      <w:r>
        <w:t xml:space="preserve">,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სისტემის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მოსამსახურეთა</w:t>
      </w:r>
      <w:r>
        <w:t>/</w:t>
      </w:r>
      <w:r>
        <w:rPr>
          <w:rFonts w:ascii="Sylfaen" w:hAnsi="Sylfaen" w:cs="Sylfaen"/>
        </w:rPr>
        <w:t>თანამშრომელთა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მოქალაქეთა</w:t>
      </w:r>
      <w:r>
        <w:t xml:space="preserve"> </w:t>
      </w:r>
      <w:r>
        <w:rPr>
          <w:rFonts w:ascii="Sylfaen" w:hAnsi="Sylfaen" w:cs="Sylfaen"/>
        </w:rPr>
        <w:t>კონსტიტუციური</w:t>
      </w:r>
      <w:r>
        <w:t xml:space="preserve"> </w:t>
      </w:r>
      <w:r>
        <w:rPr>
          <w:rFonts w:ascii="Sylfaen" w:hAnsi="Sylfaen" w:cs="Sylfaen"/>
        </w:rPr>
        <w:t>უფლებებისა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კანონიერი</w:t>
      </w:r>
      <w:r>
        <w:t xml:space="preserve"> </w:t>
      </w:r>
      <w:r>
        <w:rPr>
          <w:rFonts w:ascii="Sylfaen" w:hAnsi="Sylfaen" w:cs="Sylfaen"/>
        </w:rPr>
        <w:t>ინტერესების</w:t>
      </w:r>
      <w:r>
        <w:t xml:space="preserve"> </w:t>
      </w:r>
      <w:r>
        <w:rPr>
          <w:rFonts w:ascii="Sylfaen" w:hAnsi="Sylfaen" w:cs="Sylfaen"/>
        </w:rPr>
        <w:t>შელახვის</w:t>
      </w:r>
      <w:r>
        <w:t xml:space="preserve">, </w:t>
      </w:r>
      <w:r>
        <w:rPr>
          <w:rFonts w:ascii="Sylfaen" w:hAnsi="Sylfaen" w:cs="Sylfaen"/>
        </w:rPr>
        <w:t>სამსახურებრივი</w:t>
      </w:r>
      <w:r>
        <w:t xml:space="preserve"> </w:t>
      </w:r>
      <w:r>
        <w:rPr>
          <w:rFonts w:ascii="Sylfaen" w:hAnsi="Sylfaen" w:cs="Sylfaen"/>
        </w:rPr>
        <w:t>გადაცდომის</w:t>
      </w:r>
      <w:r>
        <w:t xml:space="preserve"> </w:t>
      </w:r>
      <w:r>
        <w:rPr>
          <w:rFonts w:ascii="Sylfaen" w:hAnsi="Sylfaen" w:cs="Sylfaen"/>
        </w:rPr>
        <w:t>ფაქტებისა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მართლსაწინააღმდეგო</w:t>
      </w:r>
      <w:r>
        <w:t xml:space="preserve"> </w:t>
      </w:r>
      <w:r>
        <w:rPr>
          <w:rFonts w:ascii="Sylfaen" w:hAnsi="Sylfaen" w:cs="Sylfaen"/>
        </w:rPr>
        <w:t>ქმედებათა</w:t>
      </w:r>
      <w:r>
        <w:t xml:space="preserve"> </w:t>
      </w:r>
      <w:r>
        <w:rPr>
          <w:rFonts w:ascii="Sylfaen" w:hAnsi="Sylfaen" w:cs="Sylfaen"/>
        </w:rPr>
        <w:t>გამოვლენა</w:t>
      </w:r>
      <w:r>
        <w:t xml:space="preserve">, </w:t>
      </w:r>
      <w:r>
        <w:rPr>
          <w:rFonts w:ascii="Sylfaen" w:hAnsi="Sylfaen" w:cs="Sylfaen"/>
        </w:rPr>
        <w:t>აღნიშნულ</w:t>
      </w:r>
      <w:r>
        <w:t xml:space="preserve"> </w:t>
      </w:r>
      <w:r>
        <w:rPr>
          <w:rFonts w:ascii="Sylfaen" w:hAnsi="Sylfaen" w:cs="Sylfaen"/>
        </w:rPr>
        <w:t>ფაქტებთან</w:t>
      </w:r>
      <w:r>
        <w:t xml:space="preserve"> </w:t>
      </w:r>
      <w:r>
        <w:rPr>
          <w:rFonts w:ascii="Sylfaen" w:hAnsi="Sylfaen" w:cs="Sylfaen"/>
        </w:rPr>
        <w:t>დაკავშირებული</w:t>
      </w:r>
      <w:r>
        <w:t xml:space="preserve"> </w:t>
      </w:r>
      <w:r>
        <w:rPr>
          <w:rFonts w:ascii="Sylfaen" w:hAnsi="Sylfaen" w:cs="Sylfaen"/>
        </w:rPr>
        <w:t>განცხადებების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საჩივრების</w:t>
      </w:r>
      <w:r>
        <w:t xml:space="preserve"> </w:t>
      </w:r>
      <w:r>
        <w:rPr>
          <w:rFonts w:ascii="Sylfaen" w:hAnsi="Sylfaen" w:cs="Sylfaen"/>
        </w:rPr>
        <w:t>შესწავლა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შესაბამისი</w:t>
      </w:r>
      <w:r>
        <w:t xml:space="preserve"> </w:t>
      </w:r>
      <w:r>
        <w:rPr>
          <w:rFonts w:ascii="Sylfaen" w:hAnsi="Sylfaen" w:cs="Sylfaen"/>
        </w:rPr>
        <w:t>რეაგირება</w:t>
      </w:r>
      <w:r>
        <w:t>;</w:t>
      </w:r>
    </w:p>
    <w:p w14:paraId="076B320A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სისტემაში</w:t>
      </w:r>
      <w:r>
        <w:t xml:space="preserve"> </w:t>
      </w:r>
      <w:r>
        <w:rPr>
          <w:rFonts w:ascii="Sylfaen" w:hAnsi="Sylfaen" w:cs="Sylfaen"/>
        </w:rPr>
        <w:t>სამართალდარღვევის</w:t>
      </w:r>
      <w:r>
        <w:t xml:space="preserve"> </w:t>
      </w:r>
      <w:r>
        <w:rPr>
          <w:rFonts w:ascii="Sylfaen" w:hAnsi="Sylfaen" w:cs="Sylfaen"/>
        </w:rPr>
        <w:t>ფაქტის</w:t>
      </w:r>
      <w:r>
        <w:t xml:space="preserve">, </w:t>
      </w:r>
      <w:r>
        <w:rPr>
          <w:rFonts w:ascii="Sylfaen" w:hAnsi="Sylfaen" w:cs="Sylfaen"/>
        </w:rPr>
        <w:t>სამსახურებრივი</w:t>
      </w:r>
      <w:r>
        <w:t xml:space="preserve"> </w:t>
      </w:r>
      <w:r>
        <w:rPr>
          <w:rFonts w:ascii="Sylfaen" w:hAnsi="Sylfaen" w:cs="Sylfaen"/>
        </w:rPr>
        <w:t>გადაცდომის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მიზნებთან</w:t>
      </w:r>
      <w:r>
        <w:t xml:space="preserve"> </w:t>
      </w:r>
      <w:r>
        <w:rPr>
          <w:rFonts w:ascii="Sylfaen" w:hAnsi="Sylfaen" w:cs="Sylfaen"/>
        </w:rPr>
        <w:t>შეუსაბამო</w:t>
      </w:r>
      <w:r>
        <w:t xml:space="preserve"> </w:t>
      </w:r>
      <w:r>
        <w:rPr>
          <w:rFonts w:ascii="Sylfaen" w:hAnsi="Sylfaen" w:cs="Sylfaen"/>
        </w:rPr>
        <w:t>ქმედების</w:t>
      </w:r>
      <w:r>
        <w:t xml:space="preserve"> </w:t>
      </w:r>
      <w:r>
        <w:rPr>
          <w:rFonts w:ascii="Sylfaen" w:hAnsi="Sylfaen" w:cs="Sylfaen"/>
        </w:rPr>
        <w:t>არსებობის</w:t>
      </w:r>
      <w:r>
        <w:t xml:space="preserve"> </w:t>
      </w:r>
      <w:r>
        <w:rPr>
          <w:rFonts w:ascii="Sylfaen" w:hAnsi="Sylfaen" w:cs="Sylfaen"/>
        </w:rPr>
        <w:t>შემოწმება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შემოწმების</w:t>
      </w:r>
      <w:r>
        <w:t xml:space="preserve"> </w:t>
      </w:r>
      <w:r>
        <w:rPr>
          <w:rFonts w:ascii="Sylfaen" w:hAnsi="Sylfaen" w:cs="Sylfaen"/>
        </w:rPr>
        <w:t>შედეგების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დასკვნის</w:t>
      </w:r>
      <w:r>
        <w:t xml:space="preserve"> </w:t>
      </w:r>
      <w:r>
        <w:rPr>
          <w:rFonts w:ascii="Sylfaen" w:hAnsi="Sylfaen" w:cs="Sylfaen"/>
        </w:rPr>
        <w:t>შედგენა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რეკომენდაციების</w:t>
      </w:r>
      <w:r>
        <w:t xml:space="preserve"> </w:t>
      </w:r>
      <w:r>
        <w:rPr>
          <w:rFonts w:ascii="Sylfaen" w:hAnsi="Sylfaen" w:cs="Sylfaen"/>
        </w:rPr>
        <w:t>შემუშავება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შემდგომი</w:t>
      </w:r>
      <w:r>
        <w:t xml:space="preserve"> </w:t>
      </w:r>
      <w:r>
        <w:rPr>
          <w:rFonts w:ascii="Sylfaen" w:hAnsi="Sylfaen" w:cs="Sylfaen"/>
        </w:rPr>
        <w:t>რეაგირების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 </w:t>
      </w:r>
      <w:r>
        <w:rPr>
          <w:rFonts w:ascii="Sylfaen" w:hAnsi="Sylfaen" w:cs="Sylfaen"/>
        </w:rPr>
        <w:t>წარედგინება</w:t>
      </w:r>
      <w:r>
        <w:t xml:space="preserve"> </w:t>
      </w:r>
      <w:r>
        <w:rPr>
          <w:rFonts w:ascii="Sylfaen" w:hAnsi="Sylfaen" w:cs="Sylfaen"/>
        </w:rPr>
        <w:t>მერს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  <w:lang w:val="ka-GE"/>
        </w:rPr>
        <w:t>წალენჯიხის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დაფუძნებულ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წილობრივი</w:t>
      </w:r>
      <w:r>
        <w:t xml:space="preserve"> </w:t>
      </w:r>
      <w:r>
        <w:rPr>
          <w:rFonts w:ascii="Sylfaen" w:hAnsi="Sylfaen" w:cs="Sylfaen"/>
        </w:rPr>
        <w:t>მონაწილეობით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იურდიულ</w:t>
      </w:r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ხელმძღვანელს</w:t>
      </w:r>
      <w:r>
        <w:t>;</w:t>
      </w:r>
    </w:p>
    <w:p w14:paraId="366B4E6C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მოხელეთა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დისციპლინური</w:t>
      </w:r>
      <w:r>
        <w:t xml:space="preserve"> </w:t>
      </w:r>
      <w:r>
        <w:rPr>
          <w:rFonts w:ascii="Sylfaen" w:hAnsi="Sylfaen" w:cs="Sylfaen"/>
        </w:rPr>
        <w:t>წარმოების</w:t>
      </w:r>
      <w:r>
        <w:t xml:space="preserve"> </w:t>
      </w:r>
      <w:r>
        <w:rPr>
          <w:rFonts w:ascii="Sylfaen" w:hAnsi="Sylfaen" w:cs="Sylfaen"/>
        </w:rPr>
        <w:t>განხორციელება</w:t>
      </w:r>
      <w:r>
        <w:t>, „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სამსახურის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“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კანონის</w:t>
      </w:r>
      <w:r>
        <w:t xml:space="preserve"> </w:t>
      </w:r>
      <w:r>
        <w:rPr>
          <w:rFonts w:ascii="Sylfaen" w:hAnsi="Sylfaen" w:cs="Sylfaen"/>
        </w:rPr>
        <w:t>მოთხოვნათა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>;</w:t>
      </w:r>
    </w:p>
    <w:p w14:paraId="4DAC6631" w14:textId="78E9B8E1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ე</w:t>
      </w:r>
      <w:r>
        <w:t xml:space="preserve">)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კომპეტენციის</w:t>
      </w:r>
      <w:r>
        <w:t xml:space="preserve"> </w:t>
      </w:r>
      <w:r>
        <w:rPr>
          <w:rFonts w:ascii="Sylfaen" w:hAnsi="Sylfaen" w:cs="Sylfaen"/>
        </w:rPr>
        <w:t>ფარგლებში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 xml:space="preserve"> </w:t>
      </w:r>
      <w:r>
        <w:rPr>
          <w:rFonts w:ascii="Sylfaen" w:hAnsi="Sylfaen" w:cs="Sylfaen"/>
        </w:rPr>
        <w:t>მითითება</w:t>
      </w:r>
      <w:r>
        <w:t xml:space="preserve">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სტრუქტურულ</w:t>
      </w:r>
      <w:r>
        <w:t xml:space="preserve"> </w:t>
      </w:r>
      <w:r>
        <w:rPr>
          <w:rFonts w:ascii="Sylfaen" w:hAnsi="Sylfaen" w:cs="Sylfaen"/>
        </w:rPr>
        <w:t>ერთეულებს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  <w:lang w:val="ka-GE"/>
        </w:rPr>
        <w:t>წალენჯიხის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დაფუძნებულ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წილობრივი</w:t>
      </w:r>
      <w:r>
        <w:t xml:space="preserve"> </w:t>
      </w:r>
      <w:r>
        <w:rPr>
          <w:rFonts w:ascii="Sylfaen" w:hAnsi="Sylfaen" w:cs="Sylfaen"/>
        </w:rPr>
        <w:t>მონაწილეობით</w:t>
      </w:r>
      <w:r>
        <w:t xml:space="preserve"> </w:t>
      </w:r>
      <w:r>
        <w:rPr>
          <w:rFonts w:ascii="Sylfaen" w:hAnsi="Sylfaen" w:cs="Sylfaen"/>
        </w:rPr>
        <w:t>არსებულ</w:t>
      </w:r>
      <w:r>
        <w:t xml:space="preserve"> </w:t>
      </w:r>
      <w:r>
        <w:rPr>
          <w:rFonts w:ascii="Sylfaen" w:hAnsi="Sylfaen" w:cs="Sylfaen"/>
        </w:rPr>
        <w:t>იურ</w:t>
      </w:r>
      <w:r w:rsidR="001C2A25"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</w:rPr>
        <w:t>დიულ</w:t>
      </w:r>
      <w:r>
        <w:t xml:space="preserve"> </w:t>
      </w:r>
      <w:r>
        <w:rPr>
          <w:rFonts w:ascii="Sylfaen" w:hAnsi="Sylfaen" w:cs="Sylfaen"/>
        </w:rPr>
        <w:t>პირებს</w:t>
      </w:r>
      <w:r>
        <w:t>;</w:t>
      </w:r>
    </w:p>
    <w:p w14:paraId="69D94149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lastRenderedPageBreak/>
        <w:t>ვ</w:t>
      </w:r>
      <w:r>
        <w:t xml:space="preserve">)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სისტემის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მოსამსახურეთა</w:t>
      </w:r>
      <w:r>
        <w:t>/</w:t>
      </w:r>
      <w:r>
        <w:rPr>
          <w:rFonts w:ascii="Sylfaen" w:hAnsi="Sylfaen" w:cs="Sylfaen"/>
        </w:rPr>
        <w:t>თანამშრომელთა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დისციპლინის</w:t>
      </w:r>
      <w:r>
        <w:t xml:space="preserve"> </w:t>
      </w:r>
      <w:r>
        <w:rPr>
          <w:rFonts w:ascii="Sylfaen" w:hAnsi="Sylfaen" w:cs="Sylfaen"/>
        </w:rPr>
        <w:t>დაცვისა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ეთიკის</w:t>
      </w:r>
      <w:r>
        <w:t xml:space="preserve"> </w:t>
      </w:r>
      <w:r>
        <w:rPr>
          <w:rFonts w:ascii="Sylfaen" w:hAnsi="Sylfaen" w:cs="Sylfaen"/>
        </w:rPr>
        <w:t>ნორმების</w:t>
      </w:r>
      <w:r>
        <w:t xml:space="preserve"> </w:t>
      </w:r>
      <w:r>
        <w:rPr>
          <w:rFonts w:ascii="Sylfaen" w:hAnsi="Sylfaen" w:cs="Sylfaen"/>
        </w:rPr>
        <w:t>შესრულებაზე</w:t>
      </w:r>
      <w:r>
        <w:t xml:space="preserve"> </w:t>
      </w:r>
      <w:r>
        <w:rPr>
          <w:rFonts w:ascii="Sylfaen" w:hAnsi="Sylfaen" w:cs="Sylfaen"/>
        </w:rPr>
        <w:t>კონტროლისა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ზედამხედველობის</w:t>
      </w:r>
      <w:r>
        <w:t xml:space="preserve"> </w:t>
      </w:r>
      <w:r>
        <w:rPr>
          <w:rFonts w:ascii="Sylfaen" w:hAnsi="Sylfaen" w:cs="Sylfaen"/>
        </w:rPr>
        <w:t>განხორციელება</w:t>
      </w:r>
      <w:r>
        <w:t>;</w:t>
      </w:r>
    </w:p>
    <w:p w14:paraId="4EAA8567" w14:textId="703B6F3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ზ</w:t>
      </w:r>
      <w:r>
        <w:t xml:space="preserve">) </w:t>
      </w:r>
      <w:r>
        <w:rPr>
          <w:rFonts w:ascii="Sylfaen" w:hAnsi="Sylfaen" w:cs="Sylfaen"/>
        </w:rPr>
        <w:t>კომპეტენციის</w:t>
      </w:r>
      <w:r>
        <w:t xml:space="preserve"> </w:t>
      </w:r>
      <w:r>
        <w:rPr>
          <w:rFonts w:ascii="Sylfaen" w:hAnsi="Sylfaen" w:cs="Sylfaen"/>
        </w:rPr>
        <w:t>ფარგლებში</w:t>
      </w:r>
      <w:r>
        <w:t xml:space="preserve">, </w:t>
      </w:r>
      <w:r>
        <w:rPr>
          <w:rFonts w:ascii="Sylfaen" w:hAnsi="Sylfaen"/>
          <w:lang w:val="ka-GE"/>
        </w:rPr>
        <w:t xml:space="preserve">დოკუმენტური ფორმით, </w:t>
      </w:r>
      <w:r>
        <w:t>„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ხაზითა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ელექტრონული</w:t>
      </w:r>
      <w:r>
        <w:t xml:space="preserve"> </w:t>
      </w:r>
      <w:r>
        <w:rPr>
          <w:rFonts w:ascii="Sylfaen" w:hAnsi="Sylfaen" w:cs="Sylfaen"/>
        </w:rPr>
        <w:t>ფოსტით</w:t>
      </w:r>
      <w:r>
        <w:t xml:space="preserve"> </w:t>
      </w:r>
      <w:r>
        <w:rPr>
          <w:rFonts w:ascii="Sylfaen" w:hAnsi="Sylfaen" w:cs="Sylfaen"/>
        </w:rPr>
        <w:t>შემოსულ</w:t>
      </w:r>
      <w:r>
        <w:t xml:space="preserve"> </w:t>
      </w:r>
      <w:r>
        <w:rPr>
          <w:rFonts w:ascii="Sylfaen" w:hAnsi="Sylfaen" w:cs="Sylfaen"/>
        </w:rPr>
        <w:t>შეტყობინებებზე</w:t>
      </w:r>
      <w:r>
        <w:t xml:space="preserve"> </w:t>
      </w:r>
      <w:r>
        <w:rPr>
          <w:rFonts w:ascii="Sylfaen" w:hAnsi="Sylfaen" w:cs="Sylfaen"/>
        </w:rPr>
        <w:t>რეაგირება</w:t>
      </w:r>
      <w:r>
        <w:t>;</w:t>
      </w:r>
    </w:p>
    <w:p w14:paraId="7ECCB23B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თ</w:t>
      </w:r>
      <w:r>
        <w:t xml:space="preserve">)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სისტემის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მოსამსახურეთა</w:t>
      </w:r>
      <w:r>
        <w:t>/</w:t>
      </w:r>
      <w:r>
        <w:rPr>
          <w:rFonts w:ascii="Sylfaen" w:hAnsi="Sylfaen" w:cs="Sylfaen"/>
        </w:rPr>
        <w:t>თანამშრომლებისგან</w:t>
      </w:r>
      <w:r>
        <w:t xml:space="preserve"> </w:t>
      </w:r>
      <w:r>
        <w:rPr>
          <w:rFonts w:ascii="Sylfaen" w:hAnsi="Sylfaen" w:cs="Sylfaen"/>
        </w:rPr>
        <w:t>დისციპლინური</w:t>
      </w:r>
      <w:r>
        <w:t xml:space="preserve"> </w:t>
      </w:r>
      <w:r>
        <w:rPr>
          <w:rFonts w:ascii="Sylfaen" w:hAnsi="Sylfaen" w:cs="Sylfaen"/>
        </w:rPr>
        <w:t>წარმოებისთვის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ინსპექტირებისთვის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 </w:t>
      </w:r>
      <w:r>
        <w:rPr>
          <w:rFonts w:ascii="Sylfaen" w:hAnsi="Sylfaen" w:cs="Sylfaen"/>
        </w:rPr>
        <w:t>დოკუმენტაციის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მიღება</w:t>
      </w:r>
      <w:r>
        <w:t>;</w:t>
      </w:r>
    </w:p>
    <w:p w14:paraId="0DDE7E44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ი</w:t>
      </w:r>
      <w:r>
        <w:t xml:space="preserve">) </w:t>
      </w:r>
      <w:r>
        <w:rPr>
          <w:rFonts w:ascii="Sylfaen" w:hAnsi="Sylfaen" w:cs="Sylfaen"/>
        </w:rPr>
        <w:t>განსახილველი</w:t>
      </w:r>
      <w:r>
        <w:t xml:space="preserve"> </w:t>
      </w:r>
      <w:r>
        <w:rPr>
          <w:rFonts w:ascii="Sylfaen" w:hAnsi="Sylfaen" w:cs="Sylfaen"/>
        </w:rPr>
        <w:t>საკითხის</w:t>
      </w:r>
      <w:r>
        <w:t xml:space="preserve"> </w:t>
      </w:r>
      <w:r>
        <w:rPr>
          <w:rFonts w:ascii="Sylfaen" w:hAnsi="Sylfaen" w:cs="Sylfaen"/>
        </w:rPr>
        <w:t>სრულყოფილად</w:t>
      </w:r>
      <w:r>
        <w:t xml:space="preserve"> </w:t>
      </w:r>
      <w:r>
        <w:rPr>
          <w:rFonts w:ascii="Sylfaen" w:hAnsi="Sylfaen" w:cs="Sylfaen"/>
        </w:rPr>
        <w:t>შესწავლის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, </w:t>
      </w:r>
      <w:r>
        <w:rPr>
          <w:rFonts w:ascii="Sylfaen" w:hAnsi="Sylfaen" w:cs="Sylfaen"/>
        </w:rPr>
        <w:t>შეაგროვოს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შეისწავლოს</w:t>
      </w:r>
      <w:r>
        <w:t xml:space="preserve"> </w:t>
      </w:r>
      <w:r>
        <w:rPr>
          <w:rFonts w:ascii="Sylfaen" w:hAnsi="Sylfaen" w:cs="Sylfaen"/>
        </w:rPr>
        <w:t>გარემოებები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დაკავშირებული</w:t>
      </w:r>
      <w:r>
        <w:t xml:space="preserve"> </w:t>
      </w:r>
      <w:r>
        <w:rPr>
          <w:rFonts w:ascii="Sylfaen" w:hAnsi="Sylfaen" w:cs="Sylfaen"/>
        </w:rPr>
        <w:t>ფაქტები</w:t>
      </w:r>
      <w:r>
        <w:t xml:space="preserve">,  </w:t>
      </w:r>
      <w:r>
        <w:rPr>
          <w:rFonts w:ascii="Sylfaen" w:hAnsi="Sylfaen" w:cs="Sylfaen"/>
        </w:rPr>
        <w:t>მიიღოს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გააანალიზოს</w:t>
      </w:r>
      <w:r>
        <w:t xml:space="preserve"> </w:t>
      </w:r>
      <w:r>
        <w:rPr>
          <w:rFonts w:ascii="Sylfaen" w:hAnsi="Sylfaen" w:cs="Sylfaen"/>
        </w:rPr>
        <w:t>წერილობითი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ზეპირი</w:t>
      </w:r>
      <w:r>
        <w:t xml:space="preserve"> </w:t>
      </w:r>
      <w:r>
        <w:rPr>
          <w:rFonts w:ascii="Sylfaen" w:hAnsi="Sylfaen" w:cs="Sylfaen"/>
        </w:rPr>
        <w:t>ახსნა</w:t>
      </w:r>
      <w:r>
        <w:t>-</w:t>
      </w:r>
      <w:r>
        <w:rPr>
          <w:rFonts w:ascii="Sylfaen" w:hAnsi="Sylfaen" w:cs="Sylfaen"/>
        </w:rPr>
        <w:t>განმარტებები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მტკიცებულებებზე</w:t>
      </w:r>
      <w:r>
        <w:t xml:space="preserve"> </w:t>
      </w:r>
      <w:r>
        <w:rPr>
          <w:rFonts w:ascii="Sylfaen" w:hAnsi="Sylfaen" w:cs="Sylfaen"/>
        </w:rPr>
        <w:t>დაყრდნობით</w:t>
      </w:r>
      <w:r>
        <w:t xml:space="preserve">  </w:t>
      </w:r>
      <w:r>
        <w:rPr>
          <w:rFonts w:ascii="Sylfaen" w:hAnsi="Sylfaen" w:cs="Sylfaen"/>
        </w:rPr>
        <w:t>მოამზადოს</w:t>
      </w:r>
      <w:r>
        <w:t xml:space="preserve"> </w:t>
      </w:r>
      <w:r>
        <w:rPr>
          <w:rFonts w:ascii="Sylfaen" w:hAnsi="Sylfaen" w:cs="Sylfaen"/>
        </w:rPr>
        <w:t>შესაბამისი</w:t>
      </w:r>
      <w:r>
        <w:t xml:space="preserve"> </w:t>
      </w:r>
      <w:r>
        <w:rPr>
          <w:rFonts w:ascii="Sylfaen" w:hAnsi="Sylfaen" w:cs="Sylfaen"/>
        </w:rPr>
        <w:t>დასკვნა</w:t>
      </w:r>
      <w:r>
        <w:t>;</w:t>
      </w:r>
    </w:p>
    <w:p w14:paraId="2B9EC1DC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კ</w:t>
      </w:r>
      <w:r>
        <w:t xml:space="preserve">) </w:t>
      </w:r>
      <w:r>
        <w:rPr>
          <w:rFonts w:ascii="Sylfaen" w:hAnsi="Sylfaen" w:cs="Sylfaen"/>
        </w:rPr>
        <w:t>ნებაყოფლობის</w:t>
      </w:r>
      <w:r>
        <w:t xml:space="preserve"> </w:t>
      </w:r>
      <w:r>
        <w:rPr>
          <w:rFonts w:ascii="Sylfaen" w:hAnsi="Sylfaen" w:cs="Sylfaen"/>
        </w:rPr>
        <w:t>საფუძველზე</w:t>
      </w:r>
      <w:r>
        <w:t xml:space="preserve"> </w:t>
      </w:r>
      <w:r>
        <w:rPr>
          <w:rFonts w:ascii="Sylfaen" w:hAnsi="Sylfaen" w:cs="Sylfaen"/>
        </w:rPr>
        <w:t>ახსნა</w:t>
      </w:r>
      <w:r>
        <w:t>-</w:t>
      </w:r>
      <w:r>
        <w:rPr>
          <w:rFonts w:ascii="Sylfaen" w:hAnsi="Sylfaen" w:cs="Sylfaen"/>
        </w:rPr>
        <w:t>განმარტება</w:t>
      </w:r>
      <w:r>
        <w:t xml:space="preserve"> </w:t>
      </w:r>
      <w:r>
        <w:rPr>
          <w:rFonts w:ascii="Sylfaen" w:hAnsi="Sylfaen" w:cs="Sylfaen"/>
        </w:rPr>
        <w:t>ჩამოართვას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მიიღოს</w:t>
      </w:r>
      <w:r>
        <w:t xml:space="preserve"> </w:t>
      </w: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პირისაგან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სისტემის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მოსამსახურე</w:t>
      </w:r>
      <w:r>
        <w:t>/</w:t>
      </w:r>
      <w:r>
        <w:rPr>
          <w:rFonts w:ascii="Sylfaen" w:hAnsi="Sylfaen" w:cs="Sylfaen"/>
        </w:rPr>
        <w:t>თანამშრომელი</w:t>
      </w:r>
      <w:r>
        <w:t>;</w:t>
      </w:r>
    </w:p>
    <w:p w14:paraId="047FCF85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ლ</w:t>
      </w:r>
      <w:r>
        <w:t xml:space="preserve">) </w:t>
      </w:r>
      <w:r>
        <w:rPr>
          <w:rFonts w:ascii="Sylfaen" w:hAnsi="Sylfaen" w:cs="Sylfaen"/>
        </w:rPr>
        <w:t>კანონმდებლობით</w:t>
      </w:r>
      <w:r>
        <w:t xml:space="preserve"> </w:t>
      </w:r>
      <w:r>
        <w:rPr>
          <w:rFonts w:ascii="Sylfaen" w:hAnsi="Sylfaen" w:cs="Sylfaen"/>
        </w:rPr>
        <w:t>დადგენილი</w:t>
      </w:r>
      <w:r>
        <w:t xml:space="preserve"> </w:t>
      </w:r>
      <w:r>
        <w:rPr>
          <w:rFonts w:ascii="Sylfaen" w:hAnsi="Sylfaen" w:cs="Sylfaen"/>
        </w:rPr>
        <w:t>წესით</w:t>
      </w:r>
      <w:r>
        <w:t xml:space="preserve">, </w:t>
      </w:r>
      <w:r>
        <w:rPr>
          <w:rFonts w:ascii="Sylfaen" w:hAnsi="Sylfaen" w:cs="Sylfaen"/>
        </w:rPr>
        <w:t>გამოიყენოს</w:t>
      </w:r>
      <w:r>
        <w:t xml:space="preserve">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სისტემაში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მონაცემთა</w:t>
      </w:r>
      <w:r>
        <w:t xml:space="preserve"> </w:t>
      </w:r>
      <w:r>
        <w:rPr>
          <w:rFonts w:ascii="Sylfaen" w:hAnsi="Sylfaen" w:cs="Sylfaen"/>
        </w:rPr>
        <w:t>ბაზა</w:t>
      </w:r>
      <w:r>
        <w:t>;</w:t>
      </w:r>
    </w:p>
    <w:p w14:paraId="3648D671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მ</w:t>
      </w:r>
      <w:r>
        <w:t xml:space="preserve">) </w:t>
      </w:r>
      <w:r>
        <w:rPr>
          <w:rFonts w:ascii="Sylfaen" w:hAnsi="Sylfaen" w:cs="Sylfaen"/>
        </w:rPr>
        <w:t>დისციპლინური</w:t>
      </w:r>
      <w:r>
        <w:t xml:space="preserve"> </w:t>
      </w:r>
      <w:r>
        <w:rPr>
          <w:rFonts w:ascii="Sylfaen" w:hAnsi="Sylfaen" w:cs="Sylfaen"/>
        </w:rPr>
        <w:t>წარმოებისას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ინსპექტირებისას</w:t>
      </w:r>
      <w:r>
        <w:t xml:space="preserve">, </w:t>
      </w:r>
      <w:r>
        <w:rPr>
          <w:rFonts w:ascii="Sylfaen" w:hAnsi="Sylfaen" w:cs="Sylfaen"/>
        </w:rPr>
        <w:t>განსახილველ</w:t>
      </w:r>
      <w:r>
        <w:t xml:space="preserve"> </w:t>
      </w:r>
      <w:r>
        <w:rPr>
          <w:rFonts w:ascii="Sylfaen" w:hAnsi="Sylfaen" w:cs="Sylfaen"/>
        </w:rPr>
        <w:t>საკითხზე</w:t>
      </w:r>
      <w:r>
        <w:t xml:space="preserve"> </w:t>
      </w:r>
      <w:r>
        <w:rPr>
          <w:rFonts w:ascii="Sylfaen" w:hAnsi="Sylfaen" w:cs="Sylfaen"/>
        </w:rPr>
        <w:t>კონსულტაციებისა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საექსპერტო</w:t>
      </w:r>
      <w:r>
        <w:t xml:space="preserve"> </w:t>
      </w:r>
      <w:r>
        <w:rPr>
          <w:rFonts w:ascii="Sylfaen" w:hAnsi="Sylfaen" w:cs="Sylfaen"/>
        </w:rPr>
        <w:t>დასკვნების</w:t>
      </w:r>
      <w:r>
        <w:t xml:space="preserve"> </w:t>
      </w:r>
      <w:r>
        <w:rPr>
          <w:rFonts w:ascii="Sylfaen" w:hAnsi="Sylfaen" w:cs="Sylfaen"/>
        </w:rPr>
        <w:t>მოსაპოვებლად</w:t>
      </w:r>
      <w:r>
        <w:t xml:space="preserve">, </w:t>
      </w:r>
      <w:r>
        <w:rPr>
          <w:rFonts w:ascii="Sylfaen" w:hAnsi="Sylfaen" w:cs="Sylfaen"/>
        </w:rPr>
        <w:t>მოითხოვოს</w:t>
      </w:r>
      <w:r>
        <w:t xml:space="preserve">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სისტემის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მოსამსახურის</w:t>
      </w:r>
      <w:r>
        <w:t>/</w:t>
      </w:r>
      <w:r>
        <w:rPr>
          <w:rFonts w:ascii="Sylfaen" w:hAnsi="Sylfaen" w:cs="Sylfaen"/>
        </w:rPr>
        <w:t>თანამშრომლის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სპეციალისტის</w:t>
      </w:r>
      <w:r>
        <w:t>/</w:t>
      </w:r>
      <w:r>
        <w:rPr>
          <w:rFonts w:ascii="Sylfaen" w:hAnsi="Sylfaen" w:cs="Sylfaen"/>
        </w:rPr>
        <w:t>ექსპერტის</w:t>
      </w:r>
      <w:r>
        <w:t xml:space="preserve"> </w:t>
      </w:r>
      <w:r>
        <w:rPr>
          <w:rFonts w:ascii="Sylfaen" w:hAnsi="Sylfaen" w:cs="Sylfaen"/>
        </w:rPr>
        <w:t>მონაწილეობა</w:t>
      </w:r>
      <w:r>
        <w:t xml:space="preserve">, </w:t>
      </w:r>
      <w:r>
        <w:rPr>
          <w:rFonts w:ascii="Sylfaen" w:hAnsi="Sylfaen" w:cs="Sylfaen"/>
        </w:rPr>
        <w:t>აგრეთვე</w:t>
      </w:r>
      <w:r>
        <w:t xml:space="preserve"> </w:t>
      </w:r>
      <w:r>
        <w:rPr>
          <w:rFonts w:ascii="Sylfaen" w:hAnsi="Sylfaen" w:cs="Sylfaen"/>
        </w:rPr>
        <w:t>ისარგებლოს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ორგანოს</w:t>
      </w:r>
      <w:r>
        <w:t xml:space="preserve"> </w:t>
      </w:r>
      <w:r>
        <w:rPr>
          <w:rFonts w:ascii="Sylfaen" w:hAnsi="Sylfaen" w:cs="Sylfaen"/>
        </w:rPr>
        <w:t>დახმარებით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კოდექსით</w:t>
      </w:r>
      <w:r>
        <w:t xml:space="preserve"> </w:t>
      </w:r>
      <w:r>
        <w:rPr>
          <w:rFonts w:ascii="Sylfaen" w:hAnsi="Sylfaen" w:cs="Sylfaen"/>
        </w:rPr>
        <w:t>დადგენილი</w:t>
      </w:r>
      <w:r>
        <w:t xml:space="preserve"> </w:t>
      </w:r>
      <w:r>
        <w:rPr>
          <w:rFonts w:ascii="Sylfaen" w:hAnsi="Sylfaen" w:cs="Sylfaen"/>
        </w:rPr>
        <w:t>წესით</w:t>
      </w:r>
      <w:r>
        <w:t>;</w:t>
      </w:r>
    </w:p>
    <w:p w14:paraId="23577E93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ნ</w:t>
      </w:r>
      <w:r>
        <w:t xml:space="preserve">) </w:t>
      </w:r>
      <w:r>
        <w:rPr>
          <w:rFonts w:ascii="Sylfaen" w:hAnsi="Sylfaen" w:cs="Sylfaen"/>
        </w:rPr>
        <w:t>დისციპლინური</w:t>
      </w:r>
      <w:r>
        <w:t xml:space="preserve"> </w:t>
      </w:r>
      <w:r>
        <w:rPr>
          <w:rFonts w:ascii="Sylfaen" w:hAnsi="Sylfaen" w:cs="Sylfaen"/>
        </w:rPr>
        <w:t>წარმოების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ინსპექტირების</w:t>
      </w:r>
      <w:r>
        <w:t xml:space="preserve"> </w:t>
      </w:r>
      <w:r>
        <w:rPr>
          <w:rFonts w:ascii="Sylfaen" w:hAnsi="Sylfaen" w:cs="Sylfaen"/>
        </w:rPr>
        <w:t>შედეგების</w:t>
      </w:r>
      <w:r>
        <w:t xml:space="preserve"> </w:t>
      </w:r>
      <w:r>
        <w:rPr>
          <w:rFonts w:ascii="Sylfaen" w:hAnsi="Sylfaen" w:cs="Sylfaen"/>
        </w:rPr>
        <w:t>საფუძველზე</w:t>
      </w:r>
      <w:r>
        <w:t xml:space="preserve">, </w:t>
      </w:r>
      <w:r>
        <w:rPr>
          <w:rFonts w:ascii="Sylfaen" w:hAnsi="Sylfaen" w:cs="Sylfaen"/>
        </w:rPr>
        <w:t>მერს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  <w:lang w:val="ka-GE"/>
        </w:rPr>
        <w:t>წალენჯიხის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დაფუძნებულ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წილობრივი</w:t>
      </w:r>
      <w:r>
        <w:t xml:space="preserve"> </w:t>
      </w:r>
      <w:r>
        <w:rPr>
          <w:rFonts w:ascii="Sylfaen" w:hAnsi="Sylfaen" w:cs="Sylfaen"/>
        </w:rPr>
        <w:t>მონაწილეობით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იურდიულ</w:t>
      </w:r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ხელმძღვანელებს</w:t>
      </w:r>
      <w:r>
        <w:t xml:space="preserve"> </w:t>
      </w:r>
      <w:r>
        <w:rPr>
          <w:rFonts w:ascii="Sylfaen" w:hAnsi="Sylfaen" w:cs="Sylfaen"/>
        </w:rPr>
        <w:t>წარუდგინოს</w:t>
      </w:r>
      <w:r>
        <w:t xml:space="preserve"> </w:t>
      </w:r>
      <w:r>
        <w:rPr>
          <w:rFonts w:ascii="Sylfaen" w:hAnsi="Sylfaen" w:cs="Sylfaen"/>
        </w:rPr>
        <w:t>რეკომენდაცია</w:t>
      </w:r>
      <w:r>
        <w:t xml:space="preserve">, </w:t>
      </w:r>
      <w:r>
        <w:rPr>
          <w:rFonts w:ascii="Sylfaen" w:hAnsi="Sylfaen" w:cs="Sylfaen"/>
        </w:rPr>
        <w:t>გადაცდომის</w:t>
      </w:r>
      <w:r>
        <w:t xml:space="preserve"> </w:t>
      </w:r>
      <w:r>
        <w:rPr>
          <w:rFonts w:ascii="Sylfaen" w:hAnsi="Sylfaen" w:cs="Sylfaen"/>
        </w:rPr>
        <w:t>ჩამდენი</w:t>
      </w:r>
      <w:r>
        <w:t xml:space="preserve">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დისციპლინური</w:t>
      </w:r>
      <w:r>
        <w:t xml:space="preserve"> </w:t>
      </w:r>
      <w:r>
        <w:rPr>
          <w:rFonts w:ascii="Sylfaen" w:hAnsi="Sylfaen" w:cs="Sylfaen"/>
        </w:rPr>
        <w:t>პასუხისმგებლობის</w:t>
      </w:r>
      <w:r>
        <w:t xml:space="preserve"> </w:t>
      </w:r>
      <w:r>
        <w:rPr>
          <w:rFonts w:ascii="Sylfaen" w:hAnsi="Sylfaen" w:cs="Sylfaen"/>
        </w:rPr>
        <w:t>ღონისძიების</w:t>
      </w:r>
      <w:r>
        <w:t xml:space="preserve"> </w:t>
      </w:r>
      <w:r>
        <w:rPr>
          <w:rFonts w:ascii="Sylfaen" w:hAnsi="Sylfaen" w:cs="Sylfaen"/>
        </w:rPr>
        <w:t>გამოყენების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>;</w:t>
      </w:r>
    </w:p>
    <w:p w14:paraId="6E9F98DA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ო</w:t>
      </w:r>
      <w:r>
        <w:t xml:space="preserve">)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სისტემის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მოსამსახურეთა</w:t>
      </w:r>
      <w:r>
        <w:t>/</w:t>
      </w:r>
      <w:r>
        <w:rPr>
          <w:rFonts w:ascii="Sylfaen" w:hAnsi="Sylfaen" w:cs="Sylfaen"/>
        </w:rPr>
        <w:t>თანამშრომელთა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კანონმდებლობის</w:t>
      </w:r>
      <w:r>
        <w:t xml:space="preserve"> </w:t>
      </w:r>
      <w:r>
        <w:rPr>
          <w:rFonts w:ascii="Sylfaen" w:hAnsi="Sylfaen" w:cs="Sylfaen"/>
        </w:rPr>
        <w:t>დარღვევის</w:t>
      </w:r>
      <w:r>
        <w:t xml:space="preserve"> </w:t>
      </w:r>
      <w:r>
        <w:rPr>
          <w:rFonts w:ascii="Sylfaen" w:hAnsi="Sylfaen" w:cs="Sylfaen"/>
        </w:rPr>
        <w:t>ფაქტების</w:t>
      </w:r>
      <w:r>
        <w:t xml:space="preserve"> </w:t>
      </w:r>
      <w:r>
        <w:rPr>
          <w:rFonts w:ascii="Sylfaen" w:hAnsi="Sylfaen" w:cs="Sylfaen"/>
        </w:rPr>
        <w:t>ხელშემწყობი</w:t>
      </w:r>
      <w:r>
        <w:t xml:space="preserve"> </w:t>
      </w:r>
      <w:r>
        <w:rPr>
          <w:rFonts w:ascii="Sylfaen" w:hAnsi="Sylfaen" w:cs="Sylfaen"/>
        </w:rPr>
        <w:t>მიზეზების</w:t>
      </w:r>
      <w:r>
        <w:t xml:space="preserve"> </w:t>
      </w:r>
      <w:r>
        <w:rPr>
          <w:rFonts w:ascii="Sylfaen" w:hAnsi="Sylfaen" w:cs="Sylfaen"/>
        </w:rPr>
        <w:t>დადგენისა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პრევენციის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 </w:t>
      </w:r>
      <w:r>
        <w:rPr>
          <w:rFonts w:ascii="Sylfaen" w:hAnsi="Sylfaen" w:cs="Sylfaen"/>
        </w:rPr>
        <w:t>შეისწავლოს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გაანალიზოს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შემოწმების</w:t>
      </w:r>
      <w:r>
        <w:t xml:space="preserve"> </w:t>
      </w:r>
      <w:r>
        <w:rPr>
          <w:rFonts w:ascii="Sylfaen" w:hAnsi="Sylfaen" w:cs="Sylfaen"/>
        </w:rPr>
        <w:t>პროცესში</w:t>
      </w:r>
      <w:r>
        <w:t xml:space="preserve"> </w:t>
      </w:r>
      <w:r>
        <w:rPr>
          <w:rFonts w:ascii="Sylfaen" w:hAnsi="Sylfaen" w:cs="Sylfaen"/>
        </w:rPr>
        <w:t>მოპოვებული</w:t>
      </w:r>
      <w:r>
        <w:t xml:space="preserve"> </w:t>
      </w:r>
      <w:r>
        <w:rPr>
          <w:rFonts w:ascii="Sylfaen" w:hAnsi="Sylfaen" w:cs="Sylfaen"/>
        </w:rPr>
        <w:t>მასალები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  <w:lang w:val="ka-GE"/>
        </w:rPr>
        <w:t>წალენჯიხის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lastRenderedPageBreak/>
        <w:t>დაფუძნებულ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წილობრივი</w:t>
      </w:r>
      <w:r>
        <w:t xml:space="preserve"> </w:t>
      </w:r>
      <w:r>
        <w:rPr>
          <w:rFonts w:ascii="Sylfaen" w:hAnsi="Sylfaen" w:cs="Sylfaen"/>
        </w:rPr>
        <w:t>მონაწილეობით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იურდიულ</w:t>
      </w:r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ხელმძღვანელებს</w:t>
      </w:r>
      <w:r>
        <w:t xml:space="preserve"> </w:t>
      </w:r>
      <w:r>
        <w:rPr>
          <w:rFonts w:ascii="Sylfaen" w:hAnsi="Sylfaen" w:cs="Sylfaen"/>
        </w:rPr>
        <w:t>წარუდგინოს</w:t>
      </w:r>
      <w:r>
        <w:t xml:space="preserve"> </w:t>
      </w:r>
      <w:r>
        <w:rPr>
          <w:rFonts w:ascii="Sylfaen" w:hAnsi="Sylfaen" w:cs="Sylfaen"/>
        </w:rPr>
        <w:t>სათანადო</w:t>
      </w:r>
      <w:r>
        <w:t xml:space="preserve"> </w:t>
      </w:r>
      <w:r>
        <w:rPr>
          <w:rFonts w:ascii="Sylfaen" w:hAnsi="Sylfaen" w:cs="Sylfaen"/>
        </w:rPr>
        <w:t>რეკომენდაციები</w:t>
      </w:r>
      <w:r>
        <w:t>;</w:t>
      </w:r>
    </w:p>
    <w:p w14:paraId="7BB7E006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პ</w:t>
      </w:r>
      <w:r>
        <w:t xml:space="preserve">) </w:t>
      </w:r>
      <w:r>
        <w:rPr>
          <w:rFonts w:ascii="Sylfaen" w:hAnsi="Sylfaen" w:cs="Sylfaen"/>
        </w:rPr>
        <w:t>აწარმოოს</w:t>
      </w:r>
      <w:r>
        <w:t xml:space="preserve">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სისტემაში</w:t>
      </w:r>
      <w:r>
        <w:t xml:space="preserve"> </w:t>
      </w:r>
      <w:r>
        <w:rPr>
          <w:rFonts w:ascii="Sylfaen" w:hAnsi="Sylfaen" w:cs="Sylfaen"/>
        </w:rPr>
        <w:t>დისციპლინისა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კანონიერების</w:t>
      </w:r>
      <w:r>
        <w:t xml:space="preserve"> </w:t>
      </w:r>
      <w:r>
        <w:rPr>
          <w:rFonts w:ascii="Sylfaen" w:hAnsi="Sylfaen" w:cs="Sylfaen"/>
        </w:rPr>
        <w:t>დარღვევის</w:t>
      </w:r>
      <w:r>
        <w:t xml:space="preserve"> </w:t>
      </w:r>
      <w:r>
        <w:rPr>
          <w:rFonts w:ascii="Sylfaen" w:hAnsi="Sylfaen" w:cs="Sylfaen"/>
        </w:rPr>
        <w:t>შემთხვევების</w:t>
      </w:r>
      <w:r>
        <w:t xml:space="preserve"> </w:t>
      </w:r>
      <w:r>
        <w:rPr>
          <w:rFonts w:ascii="Sylfaen" w:hAnsi="Sylfaen" w:cs="Sylfaen"/>
        </w:rPr>
        <w:t>აღრიცხვა</w:t>
      </w:r>
      <w:r>
        <w:t>;</w:t>
      </w:r>
    </w:p>
    <w:p w14:paraId="581A37B2" w14:textId="77777777" w:rsidR="005C3096" w:rsidRDefault="005C3096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ჟ</w:t>
      </w:r>
      <w:r>
        <w:t xml:space="preserve">) </w:t>
      </w:r>
      <w:r>
        <w:rPr>
          <w:rFonts w:ascii="Sylfaen" w:hAnsi="Sylfaen" w:cs="Sylfaen"/>
        </w:rPr>
        <w:t>შეასრულოს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საქმიანობა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გამომდინარეობს</w:t>
      </w:r>
      <w:r>
        <w:t xml:space="preserve">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ინტერესებიდან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ეწინააღმდეგება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კანონმდებლობას</w:t>
      </w:r>
      <w:r>
        <w:t>.</w:t>
      </w:r>
    </w:p>
    <w:p w14:paraId="417AC3FC" w14:textId="4FCC273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  <w:bookmarkStart w:id="18" w:name="DOCUMENT:1;ENCLOSURE:1;CHAPTER:4;"/>
      <w:bookmarkEnd w:id="18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492533C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DBD61F5" w14:textId="77777777" w:rsidR="00E34ECB" w:rsidRDefault="008C273B">
            <w:pPr>
              <w:jc w:val="center"/>
              <w:divId w:val="898130409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IV</w:t>
            </w:r>
          </w:p>
          <w:p w14:paraId="5BB54480" w14:textId="6739D5C7" w:rsidR="00E34ECB" w:rsidRPr="00797720" w:rsidRDefault="008C273B" w:rsidP="00797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დასკვნითი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დებულებანი</w:t>
            </w:r>
            <w:r>
              <w:rPr>
                <w:b/>
                <w:bCs/>
              </w:rPr>
              <w:t> </w:t>
            </w:r>
          </w:p>
          <w:p w14:paraId="5411C7A7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333F1DAC" w14:textId="77777777" w:rsidR="00E34ECB" w:rsidRDefault="00E34ECB">
      <w:pPr>
        <w:divId w:val="1498643984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2CD51B7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7622FEB" w14:textId="4B50DF3B" w:rsidR="00E34ECB" w:rsidRDefault="008C273B">
            <w:pPr>
              <w:jc w:val="both"/>
              <w:divId w:val="11098576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7337B2">
              <w:rPr>
                <w:rFonts w:eastAsia="Times New Roman"/>
                <w:b/>
                <w:bCs/>
                <w:lang w:val="ka-GE"/>
              </w:rPr>
              <w:t>9</w:t>
            </w:r>
            <w:r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დამტკიცება</w:t>
            </w:r>
            <w:r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ascii="Sylfaen" w:eastAsia="Times New Roman" w:hAnsi="Sylfaen" w:cs="Sylfaen"/>
                <w:b/>
                <w:bCs/>
              </w:rPr>
              <w:t>ცვლილების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შეტანა</w:t>
            </w:r>
            <w:r>
              <w:rPr>
                <w:rFonts w:eastAsia="Times New Roman"/>
                <w:b/>
                <w:bCs/>
              </w:rPr>
              <w:t xml:space="preserve">  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რეორგანიზაცია</w:t>
            </w:r>
          </w:p>
        </w:tc>
      </w:tr>
    </w:tbl>
    <w:p w14:paraId="068AAC6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194278E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1057411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26262A9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1A19F7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13D8EF2" w14:textId="77777777" w:rsidR="00E34ECB" w:rsidRDefault="008C273B">
            <w:pPr>
              <w:jc w:val="both"/>
              <w:divId w:val="19542946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>:</w:t>
            </w:r>
          </w:p>
        </w:tc>
      </w:tr>
    </w:tbl>
    <w:p w14:paraId="406EC7D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790E9F6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4F51409" w14:textId="77777777" w:rsidR="00E34ECB" w:rsidRDefault="008C273B">
            <w:pPr>
              <w:jc w:val="both"/>
              <w:divId w:val="77760517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დებულებას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წარდგინებით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ამტკიცებს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</w:t>
            </w:r>
            <w:r>
              <w:rPr>
                <w:rFonts w:eastAsia="Times New Roman"/>
              </w:rPr>
              <w:t>;</w:t>
            </w:r>
          </w:p>
        </w:tc>
      </w:tr>
    </w:tbl>
    <w:p w14:paraId="4106B95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594145F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A0126FB" w14:textId="77777777" w:rsidR="00E34ECB" w:rsidRDefault="008C273B">
            <w:pPr>
              <w:jc w:val="both"/>
              <w:divId w:val="101221975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დებულებაში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შეიძლება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შეტანილ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იქნეს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>;</w:t>
            </w:r>
          </w:p>
        </w:tc>
      </w:tr>
    </w:tbl>
    <w:p w14:paraId="3827272C" w14:textId="77777777" w:rsidR="00E34ECB" w:rsidRDefault="00E34ECB">
      <w:pPr>
        <w:divId w:val="1498643984"/>
        <w:rPr>
          <w:rFonts w:eastAsia="Times New Roman"/>
          <w:vanish/>
        </w:rPr>
      </w:pPr>
      <w:bookmarkStart w:id="19" w:name="DOCUMENT:1;ENCLOSURE:1;CHAPTER:4;ARTICLE"/>
      <w:bookmarkEnd w:id="19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34ECB" w14:paraId="6932575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1168D2A" w14:textId="77777777" w:rsidR="00E34ECB" w:rsidRDefault="008C273B">
            <w:pPr>
              <w:jc w:val="both"/>
              <w:divId w:val="107073214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რეორგანიზაცია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ხორციელდება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>.</w:t>
            </w:r>
          </w:p>
        </w:tc>
      </w:tr>
    </w:tbl>
    <w:p w14:paraId="196378E7" w14:textId="7D91EBAB" w:rsidR="008C273B" w:rsidRDefault="008C273B" w:rsidP="00797720">
      <w:pPr>
        <w:divId w:val="1498643984"/>
        <w:rPr>
          <w:rFonts w:eastAsia="Times New Roman"/>
        </w:rPr>
      </w:pPr>
      <w:bookmarkStart w:id="20" w:name="DOCUMENT:1;ENCLOSURE:1;FOOTER:1;"/>
      <w:bookmarkEnd w:id="20"/>
    </w:p>
    <w:sectPr w:rsidR="008C273B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D654" w14:textId="77777777" w:rsidR="00580E32" w:rsidRDefault="00580E32" w:rsidP="00322416">
      <w:r>
        <w:separator/>
      </w:r>
    </w:p>
  </w:endnote>
  <w:endnote w:type="continuationSeparator" w:id="0">
    <w:p w14:paraId="37091324" w14:textId="77777777" w:rsidR="00580E32" w:rsidRDefault="00580E32" w:rsidP="003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08003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63A875" w14:textId="3AE3951E" w:rsidR="00322416" w:rsidRDefault="00322416" w:rsidP="0001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4CCDA" w14:textId="77777777" w:rsidR="00322416" w:rsidRDefault="00322416" w:rsidP="003224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0355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743FA9" w14:textId="0E8178A7" w:rsidR="00322416" w:rsidRDefault="00322416" w:rsidP="0001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1D3483" w14:textId="77777777" w:rsidR="00322416" w:rsidRDefault="00322416" w:rsidP="003224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E480" w14:textId="77777777" w:rsidR="00580E32" w:rsidRDefault="00580E32" w:rsidP="00322416">
      <w:r>
        <w:separator/>
      </w:r>
    </w:p>
  </w:footnote>
  <w:footnote w:type="continuationSeparator" w:id="0">
    <w:p w14:paraId="27A3787B" w14:textId="77777777" w:rsidR="00580E32" w:rsidRDefault="00580E32" w:rsidP="0032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E0"/>
    <w:rsid w:val="000C2EBC"/>
    <w:rsid w:val="001C2A25"/>
    <w:rsid w:val="002A0CEC"/>
    <w:rsid w:val="00322416"/>
    <w:rsid w:val="00393725"/>
    <w:rsid w:val="00445ED9"/>
    <w:rsid w:val="00580E32"/>
    <w:rsid w:val="005C3096"/>
    <w:rsid w:val="00637A5F"/>
    <w:rsid w:val="007337B2"/>
    <w:rsid w:val="00797720"/>
    <w:rsid w:val="008C273B"/>
    <w:rsid w:val="00983CAC"/>
    <w:rsid w:val="009A0247"/>
    <w:rsid w:val="009B5DE0"/>
    <w:rsid w:val="009D3467"/>
    <w:rsid w:val="00B1512A"/>
    <w:rsid w:val="00BC61A8"/>
    <w:rsid w:val="00CD07D2"/>
    <w:rsid w:val="00E02357"/>
    <w:rsid w:val="00E34ECB"/>
    <w:rsid w:val="00F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E3FAC9"/>
  <w15:chartTrackingRefBased/>
  <w15:docId w15:val="{04EA3A5B-927B-403E-813F-EEB1C1A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416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2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4744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31725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ivane burduli</dc:creator>
  <cp:keywords/>
  <dc:description/>
  <cp:lastModifiedBy>ivane burduli</cp:lastModifiedBy>
  <cp:revision>15</cp:revision>
  <dcterms:created xsi:type="dcterms:W3CDTF">2022-05-17T19:42:00Z</dcterms:created>
  <dcterms:modified xsi:type="dcterms:W3CDTF">2022-05-24T10:34:00Z</dcterms:modified>
</cp:coreProperties>
</file>