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F9034" w14:textId="77777777" w:rsidR="00E34ECB" w:rsidRDefault="00E34ECB">
      <w:pPr>
        <w:divId w:val="44523613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39A061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34ECB" w14:paraId="49EC64C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90BEF69" w14:textId="77777777" w:rsidR="00E34ECB" w:rsidRDefault="008C273B">
                  <w:pPr>
                    <w:rPr>
                      <w:rFonts w:eastAsia="Times New Roman"/>
                    </w:rPr>
                  </w:pPr>
                  <w:bookmarkStart w:id="0" w:name="DOCUMENT:1;HEADER:1;"/>
                  <w:bookmarkEnd w:id="0"/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E34ECB" w14:paraId="18D29D2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CE36477" w14:textId="77777777" w:rsidR="00E34ECB" w:rsidRDefault="008C273B">
                  <w:pPr>
                    <w:pStyle w:val="NormalWeb"/>
                    <w:jc w:val="center"/>
                  </w:pPr>
                  <w:r>
                    <w:rPr>
                      <w:rFonts w:ascii="Sylfaen" w:hAnsi="Sylfaen" w:cs="Sylfaen"/>
                      <w:sz w:val="27"/>
                      <w:szCs w:val="27"/>
                    </w:rPr>
                    <w:t>წალენჯიხის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7"/>
                      <w:szCs w:val="27"/>
                    </w:rPr>
                    <w:t>მუნიციპალიტეტის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7"/>
                      <w:szCs w:val="27"/>
                    </w:rPr>
                    <w:t>საკრებულოს</w:t>
                  </w:r>
                  <w:r>
                    <w:t xml:space="preserve"> </w:t>
                  </w:r>
                </w:p>
                <w:p w14:paraId="0A91DCDC" w14:textId="0B6AE52C" w:rsidR="00E34ECB" w:rsidRPr="009B5DE0" w:rsidRDefault="008C273B">
                  <w:pPr>
                    <w:jc w:val="center"/>
                    <w:rPr>
                      <w:rFonts w:asciiTheme="minorHAnsi" w:eastAsia="Times New Roman" w:hAnsiTheme="minorHAnsi"/>
                      <w:lang w:val="ka-GE"/>
                    </w:rPr>
                  </w:pPr>
                  <w:r>
                    <w:rPr>
                      <w:rFonts w:ascii="Sylfaen" w:eastAsia="Times New Roman" w:hAnsi="Sylfaen" w:cs="Sylfaen"/>
                      <w:sz w:val="27"/>
                      <w:szCs w:val="27"/>
                    </w:rPr>
                    <w:t>დადგენილება</w:t>
                  </w:r>
                  <w:r>
                    <w:rPr>
                      <w:rFonts w:eastAsia="Times New Roman"/>
                      <w:sz w:val="27"/>
                      <w:szCs w:val="27"/>
                    </w:rPr>
                    <w:t>  №</w:t>
                  </w:r>
                  <w:r w:rsidR="009B5DE0">
                    <w:rPr>
                      <w:rFonts w:asciiTheme="minorHAnsi" w:eastAsia="Times New Roman" w:hAnsiTheme="minorHAnsi"/>
                      <w:sz w:val="27"/>
                      <w:szCs w:val="27"/>
                      <w:lang w:val="ka-GE"/>
                    </w:rPr>
                    <w:t>--</w:t>
                  </w:r>
                </w:p>
              </w:tc>
            </w:tr>
            <w:tr w:rsidR="00E34ECB" w14:paraId="6798003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E44BC4" w14:textId="20B18A3E" w:rsidR="00E34ECB" w:rsidRDefault="008C273B">
                  <w:pPr>
                    <w:pStyle w:val="NormalWeb"/>
                    <w:jc w:val="center"/>
                  </w:pPr>
                  <w:r>
                    <w:t>20</w:t>
                  </w:r>
                  <w:r w:rsidR="009B5DE0">
                    <w:rPr>
                      <w:rFonts w:asciiTheme="minorHAnsi" w:hAnsiTheme="minorHAnsi"/>
                      <w:lang w:val="ka-GE"/>
                    </w:rPr>
                    <w:t>22</w:t>
                  </w:r>
                  <w:r>
                    <w:t xml:space="preserve"> </w:t>
                  </w:r>
                  <w:r>
                    <w:rPr>
                      <w:rFonts w:ascii="Sylfaen" w:hAnsi="Sylfaen" w:cs="Sylfaen"/>
                    </w:rPr>
                    <w:t>წლი</w:t>
                  </w:r>
                  <w:r w:rsidR="009B5DE0">
                    <w:rPr>
                      <w:rFonts w:ascii="Sylfaen" w:hAnsi="Sylfaen" w:cs="Sylfaen"/>
                      <w:lang w:val="ka-GE"/>
                    </w:rPr>
                    <w:t>ს</w:t>
                  </w:r>
                  <w:r>
                    <w:t xml:space="preserve"> </w:t>
                  </w:r>
                </w:p>
                <w:p w14:paraId="6B3B938A" w14:textId="77777777" w:rsidR="00E34ECB" w:rsidRDefault="008C273B">
                  <w:pPr>
                    <w:pStyle w:val="NormalWeb"/>
                    <w:jc w:val="center"/>
                  </w:pPr>
                  <w:r>
                    <w:rPr>
                      <w:rFonts w:ascii="Sylfaen" w:hAnsi="Sylfaen" w:cs="Sylfaen"/>
                    </w:rPr>
                    <w:t>ქ</w:t>
                  </w:r>
                  <w:r>
                    <w:t xml:space="preserve">. </w:t>
                  </w:r>
                  <w:r>
                    <w:rPr>
                      <w:rFonts w:ascii="Sylfaen" w:hAnsi="Sylfaen" w:cs="Sylfaen"/>
                    </w:rPr>
                    <w:t>წალენჯიხა</w:t>
                  </w:r>
                  <w:r>
                    <w:t xml:space="preserve"> </w:t>
                  </w:r>
                </w:p>
              </w:tc>
            </w:tr>
          </w:tbl>
          <w:p w14:paraId="4D4CBA75" w14:textId="77777777" w:rsidR="00E34ECB" w:rsidRDefault="008C273B">
            <w:pPr>
              <w:pStyle w:val="NormalWeb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</w:tr>
    </w:tbl>
    <w:p w14:paraId="16E8E6FE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C3B951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F2660D" w14:textId="77777777" w:rsidR="00E34ECB" w:rsidRDefault="008C273B">
            <w:pPr>
              <w:jc w:val="center"/>
              <w:divId w:val="351226404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წალენჯიხის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მუნიციპალიტეტის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ადმინისტრაციული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დამტკიცების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შესახებ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  <w:p w14:paraId="11420161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04D29B2D" w14:textId="77777777" w:rsidR="00E34ECB" w:rsidRDefault="00E34ECB">
      <w:pPr>
        <w:divId w:val="1498643984"/>
        <w:rPr>
          <w:rFonts w:eastAsia="Times New Roman"/>
          <w:vanish/>
        </w:rPr>
      </w:pPr>
      <w:bookmarkStart w:id="1" w:name="DOCUMENT:1;PREAMBLE:1;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741453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E97B357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ორგანული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კანონის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>“ 24-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პირველი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ქვეპუნქტის</w:t>
            </w:r>
            <w:r>
              <w:rPr>
                <w:rFonts w:eastAsia="Times New Roman"/>
              </w:rPr>
              <w:t>, 54-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1-</w:t>
            </w:r>
            <w:r>
              <w:rPr>
                <w:rFonts w:ascii="Sylfaen" w:eastAsia="Times New Roman" w:hAnsi="Sylfaen" w:cs="Sylfaen"/>
              </w:rPr>
              <w:t>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ქვეპუნქტის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61-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</w:t>
            </w:r>
            <w:r>
              <w:rPr>
                <w:rFonts w:eastAsia="Times New Roman"/>
              </w:rPr>
              <w:t xml:space="preserve">-2 </w:t>
            </w:r>
            <w:r>
              <w:rPr>
                <w:rFonts w:ascii="Sylfaen" w:eastAsia="Times New Roman" w:hAnsi="Sylfaen" w:cs="Sylfaen"/>
              </w:rPr>
              <w:t>პუნქტისა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კანონის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ნორმატიული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>“ 25-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მუხლის</w:t>
            </w:r>
            <w:r>
              <w:rPr>
                <w:rFonts w:eastAsia="Times New Roman"/>
              </w:rPr>
              <w:t xml:space="preserve"> 1-</w:t>
            </w:r>
            <w:r>
              <w:rPr>
                <w:rFonts w:ascii="Sylfaen" w:eastAsia="Times New Roman" w:hAnsi="Sylfaen" w:cs="Sylfaen"/>
              </w:rPr>
              <w:t>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პუნქტის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ადგენს</w:t>
            </w:r>
            <w:r>
              <w:rPr>
                <w:rFonts w:eastAsia="Times New Roman"/>
                <w:b/>
                <w:bCs/>
              </w:rPr>
              <w:t>:</w:t>
            </w:r>
          </w:p>
          <w:p w14:paraId="3CC7C79A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7E097338" w14:textId="77777777" w:rsidR="00E34ECB" w:rsidRDefault="00E34ECB">
      <w:pPr>
        <w:divId w:val="1498643984"/>
        <w:rPr>
          <w:rFonts w:eastAsia="Times New Roman"/>
        </w:rPr>
      </w:pPr>
      <w:bookmarkStart w:id="2" w:name="DOCUMENT:1;ARTICLE:1;"/>
      <w:bookmarkEnd w:id="2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BF7614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B96318A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1</w:t>
            </w:r>
          </w:p>
        </w:tc>
      </w:tr>
    </w:tbl>
    <w:p w14:paraId="3C5B10E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E82CDB8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CA4EF73" w14:textId="77777777" w:rsidR="00E34ECB" w:rsidRDefault="008C273B">
            <w:pPr>
              <w:jc w:val="both"/>
              <w:divId w:val="1301349720"/>
              <w:rPr>
                <w:rFonts w:eastAsia="Times New Roman"/>
              </w:rPr>
            </w:pPr>
            <w:proofErr w:type="gramStart"/>
            <w:r>
              <w:rPr>
                <w:rFonts w:ascii="Sylfaen" w:eastAsia="Times New Roman" w:hAnsi="Sylfaen" w:cs="Sylfaen"/>
              </w:rPr>
              <w:t>დამტკიცდეს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თანდართული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დებულება</w:t>
            </w:r>
            <w:r>
              <w:rPr>
                <w:rFonts w:eastAsia="Times New Roman"/>
              </w:rPr>
              <w:t>“.</w:t>
            </w:r>
          </w:p>
        </w:tc>
      </w:tr>
    </w:tbl>
    <w:p w14:paraId="6B1AD57F" w14:textId="77777777" w:rsidR="00E34ECB" w:rsidRDefault="00E34ECB">
      <w:pPr>
        <w:divId w:val="1498643984"/>
        <w:rPr>
          <w:rFonts w:eastAsia="Times New Roman"/>
        </w:rPr>
      </w:pPr>
      <w:bookmarkStart w:id="3" w:name="DOCUMENT:1;ARTICLE:2;"/>
      <w:bookmarkEnd w:id="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6ACBE0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7D582D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2</w:t>
            </w:r>
          </w:p>
        </w:tc>
      </w:tr>
    </w:tbl>
    <w:p w14:paraId="2C03840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077B28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DED3785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7B0883E9" w14:textId="77777777" w:rsidR="00E34ECB" w:rsidRDefault="00E34ECB">
      <w:pPr>
        <w:divId w:val="1498643984"/>
        <w:rPr>
          <w:rFonts w:eastAsia="Times New Roman"/>
          <w:vanish/>
        </w:rPr>
      </w:pPr>
      <w:bookmarkStart w:id="4" w:name="DOCUMENT:1;ARTICLE:2;POINT:1;"/>
      <w:bookmarkEnd w:id="4"/>
    </w:p>
    <w:p w14:paraId="5B27D64E" w14:textId="77777777" w:rsidR="00E34ECB" w:rsidRDefault="00E34ECB">
      <w:pPr>
        <w:divId w:val="1498643984"/>
        <w:rPr>
          <w:rFonts w:eastAsia="Times New Roman"/>
          <w:vanish/>
        </w:rPr>
      </w:pPr>
      <w:bookmarkStart w:id="5" w:name="DOCUMENT:1;ARTICLE:2;POINT:1;SUBPOINT:1;"/>
      <w:bookmarkEnd w:id="5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12B451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25565B3" w14:textId="6F3EF26C" w:rsidR="00E34ECB" w:rsidRDefault="000C2EBC">
            <w:pPr>
              <w:jc w:val="both"/>
              <w:divId w:val="52090272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ამოქმედებისთანავე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ძალადაკარგულად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გამოცხადდეს</w:t>
            </w:r>
            <w:r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="008C273B">
              <w:rPr>
                <w:rFonts w:eastAsia="Times New Roman"/>
              </w:rPr>
              <w:t>„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დებულების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დამტკიცების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შესახებ</w:t>
            </w:r>
            <w:r w:rsidR="008C273B" w:rsidRPr="000C2EBC">
              <w:rPr>
                <w:rFonts w:ascii="Sylfaen" w:eastAsia="Times New Roman" w:hAnsi="Sylfaen" w:cs="Sylfaen"/>
              </w:rPr>
              <w:t xml:space="preserve">“ 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საკრებულოს</w:t>
            </w:r>
            <w:r w:rsidR="008C273B" w:rsidRPr="000C2EBC">
              <w:rPr>
                <w:rFonts w:ascii="Sylfaen" w:eastAsia="Times New Roman" w:hAnsi="Sylfaen" w:cs="Sylfaen"/>
              </w:rPr>
              <w:t xml:space="preserve"> 201</w:t>
            </w:r>
            <w:r w:rsidRPr="000C2EBC">
              <w:rPr>
                <w:rFonts w:ascii="Sylfaen" w:eastAsia="Times New Roman" w:hAnsi="Sylfaen" w:cs="Sylfaen"/>
              </w:rPr>
              <w:t>9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წლის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Pr="000C2EBC">
              <w:rPr>
                <w:rFonts w:ascii="Sylfaen" w:eastAsia="Times New Roman" w:hAnsi="Sylfaen" w:cs="Sylfaen"/>
              </w:rPr>
              <w:t>23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Pr="000C2EBC">
              <w:rPr>
                <w:rFonts w:ascii="Sylfaen" w:eastAsia="Times New Roman" w:hAnsi="Sylfaen" w:cs="Sylfaen"/>
              </w:rPr>
              <w:t>სექტემბრის</w:t>
            </w:r>
            <w:r w:rsidR="008C273B" w:rsidRPr="000C2EBC">
              <w:rPr>
                <w:rFonts w:ascii="Sylfaen" w:eastAsia="Times New Roman" w:hAnsi="Sylfaen" w:cs="Sylfaen"/>
              </w:rPr>
              <w:t xml:space="preserve"> №</w:t>
            </w:r>
            <w:r w:rsidRPr="000C2EBC">
              <w:rPr>
                <w:rFonts w:ascii="Sylfaen" w:eastAsia="Times New Roman" w:hAnsi="Sylfaen" w:cs="Sylfaen"/>
              </w:rPr>
              <w:t>19</w:t>
            </w:r>
            <w:r w:rsidR="008C273B" w:rsidRPr="000C2EBC">
              <w:rPr>
                <w:rFonts w:ascii="Sylfaen" w:eastAsia="Times New Roman" w:hAnsi="Sylfaen" w:cs="Sylfae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დადგენილება</w:t>
            </w:r>
            <w:r w:rsidR="008C273B" w:rsidRPr="000C2EBC">
              <w:rPr>
                <w:rFonts w:ascii="Sylfaen" w:eastAsia="Times New Roman" w:hAnsi="Sylfaen" w:cs="Sylfaen"/>
              </w:rPr>
              <w:t>;</w:t>
            </w:r>
          </w:p>
        </w:tc>
      </w:tr>
    </w:tbl>
    <w:p w14:paraId="34056A21" w14:textId="77777777" w:rsidR="00E34ECB" w:rsidRDefault="00E34ECB">
      <w:pPr>
        <w:divId w:val="1498643984"/>
        <w:rPr>
          <w:rFonts w:eastAsia="Times New Roman"/>
          <w:vanish/>
        </w:rPr>
      </w:pPr>
      <w:bookmarkStart w:id="6" w:name="DOCUMENT:1;ARTICLE:2;POINT:1;SUBPOINT:2;"/>
      <w:bookmarkEnd w:id="6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7FA9CDD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EC53C5E" w14:textId="78AC02C0" w:rsidR="00E34ECB" w:rsidRDefault="00E34ECB">
            <w:pPr>
              <w:jc w:val="both"/>
              <w:divId w:val="1308319455"/>
              <w:rPr>
                <w:rFonts w:eastAsia="Times New Roman"/>
              </w:rPr>
            </w:pPr>
          </w:p>
        </w:tc>
      </w:tr>
    </w:tbl>
    <w:p w14:paraId="3049CBCE" w14:textId="77777777" w:rsidR="00E34ECB" w:rsidRDefault="00E34ECB">
      <w:pPr>
        <w:divId w:val="1498643984"/>
        <w:rPr>
          <w:rFonts w:eastAsia="Times New Roman"/>
        </w:rPr>
      </w:pPr>
      <w:bookmarkStart w:id="7" w:name="DOCUMENT:1;ARTICLE:3;"/>
      <w:bookmarkEnd w:id="7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DD51FC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A1C6180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r>
              <w:rPr>
                <w:rFonts w:eastAsia="Times New Roman"/>
                <w:b/>
                <w:bCs/>
              </w:rPr>
              <w:t xml:space="preserve"> 3</w:t>
            </w:r>
          </w:p>
        </w:tc>
      </w:tr>
    </w:tbl>
    <w:p w14:paraId="0431CD1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FDF98B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594FDF7" w14:textId="2722D25A" w:rsidR="00E34ECB" w:rsidRPr="000C2EBC" w:rsidRDefault="008C273B">
            <w:pPr>
              <w:jc w:val="both"/>
              <w:divId w:val="648873710"/>
              <w:rPr>
                <w:rFonts w:asciiTheme="minorHAnsi" w:eastAsia="Times New Roman" w:hAnsiTheme="minorHAnsi"/>
                <w:lang w:val="ka-GE"/>
              </w:rPr>
            </w:pPr>
            <w:proofErr w:type="gramStart"/>
            <w:r>
              <w:rPr>
                <w:rFonts w:ascii="Sylfaen" w:eastAsia="Times New Roman" w:hAnsi="Sylfaen" w:cs="Sylfaen"/>
              </w:rPr>
              <w:t>დადგენილება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ამოქმედდეს</w:t>
            </w:r>
            <w:proofErr w:type="gramEnd"/>
            <w:r>
              <w:rPr>
                <w:rFonts w:eastAsia="Times New Roman"/>
              </w:rPr>
              <w:t xml:space="preserve"> 20</w:t>
            </w:r>
            <w:r w:rsidR="000C2EBC">
              <w:rPr>
                <w:rFonts w:asciiTheme="minorHAnsi" w:eastAsia="Times New Roman" w:hAnsiTheme="minorHAnsi"/>
                <w:lang w:val="ka-GE"/>
              </w:rPr>
              <w:t>22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წლის</w:t>
            </w:r>
            <w:r>
              <w:rPr>
                <w:rFonts w:eastAsia="Times New Roman"/>
              </w:rPr>
              <w:t xml:space="preserve"> </w:t>
            </w:r>
            <w:r w:rsidR="000C2EBC">
              <w:rPr>
                <w:rFonts w:asciiTheme="minorHAnsi" w:eastAsia="Times New Roman" w:hAnsiTheme="minorHAnsi"/>
                <w:lang w:val="ka-GE"/>
              </w:rPr>
              <w:t>---------დან.</w:t>
            </w:r>
          </w:p>
        </w:tc>
      </w:tr>
    </w:tbl>
    <w:p w14:paraId="7FF26FDB" w14:textId="77777777" w:rsidR="00E34ECB" w:rsidRDefault="00E34ECB">
      <w:pPr>
        <w:divId w:val="1498643984"/>
        <w:rPr>
          <w:rFonts w:eastAsia="Times New Roman"/>
          <w:vanish/>
        </w:rPr>
      </w:pPr>
      <w:bookmarkStart w:id="8" w:name="DOCUMENT:1;FOOTER:1;"/>
      <w:bookmarkEnd w:id="8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A64BCE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2BA1A6D" w14:textId="77777777" w:rsidR="00E34ECB" w:rsidRDefault="00E34ECB">
            <w:pPr>
              <w:jc w:val="both"/>
              <w:rPr>
                <w:rFonts w:eastAsia="Times New Roman"/>
                <w:b/>
                <w:bCs/>
              </w:rPr>
            </w:pP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3030"/>
              <w:gridCol w:w="1644"/>
            </w:tblGrid>
            <w:tr w:rsidR="00E34ECB" w14:paraId="018EFE2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8947070" w14:textId="77777777" w:rsidR="00E34ECB" w:rsidRDefault="008C273B">
                  <w:pPr>
                    <w:rPr>
                      <w:rFonts w:eastAsia="Times New Roman"/>
                      <w:sz w:val="21"/>
                      <w:szCs w:val="21"/>
                    </w:rPr>
                  </w:pP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წალენჯიხის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მუნიციპალიტეტის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საკრებულოს</w:t>
                  </w:r>
                  <w:r>
                    <w:rPr>
                      <w:rFonts w:eastAsia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თავმჯდომარე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14:paraId="41AA2BF0" w14:textId="77777777" w:rsidR="00E34ECB" w:rsidRDefault="00E34ECB">
                  <w:pPr>
                    <w:rPr>
                      <w:rFonts w:eastAsia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647952" w14:textId="2392F51F" w:rsidR="00E34ECB" w:rsidRPr="000C2EBC" w:rsidRDefault="000C2EBC">
                  <w:pPr>
                    <w:rPr>
                      <w:rFonts w:eastAsia="Times New Roman"/>
                      <w:sz w:val="21"/>
                      <w:szCs w:val="21"/>
                      <w:lang w:val="ka-GE"/>
                    </w:rPr>
                  </w:pPr>
                  <w:r>
                    <w:rPr>
                      <w:rFonts w:ascii="Sylfaen" w:eastAsia="Times New Roman" w:hAnsi="Sylfaen" w:cs="Sylfaen"/>
                      <w:sz w:val="21"/>
                      <w:szCs w:val="21"/>
                      <w:lang w:val="ka-GE"/>
                    </w:rPr>
                    <w:t>კორნელი სალია</w:t>
                  </w:r>
                </w:p>
              </w:tc>
            </w:tr>
          </w:tbl>
          <w:p w14:paraId="65B9F7CF" w14:textId="77777777" w:rsidR="00E34ECB" w:rsidRDefault="00E34ECB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75AEF2A1" w14:textId="77777777" w:rsidR="00E34ECB" w:rsidRDefault="008C273B">
      <w:pPr>
        <w:divId w:val="1498643984"/>
        <w:rPr>
          <w:rFonts w:eastAsia="Times New Roman"/>
        </w:rPr>
      </w:pPr>
      <w:bookmarkStart w:id="9" w:name="DOCUMENT:1;ENCLOSURE:1;"/>
      <w:bookmarkEnd w:id="9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  <w:bookmarkStart w:id="10" w:name="DOCUMENT:1;ENCLOSURE:1;HEADER:1;"/>
      <w:bookmarkEnd w:id="1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66D056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39F0419" w14:textId="77777777" w:rsidR="00E34ECB" w:rsidRDefault="008C273B">
            <w:pPr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დანართი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14:paraId="6F761856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C3D8E5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090911B" w14:textId="77777777" w:rsidR="00E34ECB" w:rsidRDefault="008C273B">
            <w:pPr>
              <w:jc w:val="center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წალენჯიხის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მუნიციპალიტეტის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ადმინისტრაციული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დებულება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 xml:space="preserve"> </w:t>
            </w:r>
          </w:p>
          <w:p w14:paraId="651B8802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108A82BD" w14:textId="77777777" w:rsidR="00E34ECB" w:rsidRDefault="00E34ECB">
      <w:pPr>
        <w:divId w:val="1498643984"/>
        <w:rPr>
          <w:rFonts w:eastAsia="Times New Roman"/>
          <w:vanish/>
        </w:rPr>
      </w:pPr>
      <w:bookmarkStart w:id="11" w:name="DOCUMENT:1;ENCLOSURE:1;PREAMBLE:1;"/>
      <w:bookmarkEnd w:id="1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E633BB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CC64C20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4FF5EDDC" w14:textId="77777777" w:rsidR="00E34ECB" w:rsidRDefault="00E34ECB">
      <w:pPr>
        <w:divId w:val="1498643984"/>
        <w:rPr>
          <w:rFonts w:eastAsia="Times New Roman"/>
        </w:rPr>
      </w:pPr>
      <w:bookmarkStart w:id="12" w:name="DOCUMENT:1;ENCLOSURE:1;CHAPTER:1;"/>
      <w:bookmarkEnd w:id="12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272D48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8B2F4BA" w14:textId="77777777" w:rsidR="00E34ECB" w:rsidRDefault="008C273B">
            <w:pPr>
              <w:jc w:val="center"/>
              <w:divId w:val="869413802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თავი</w:t>
            </w:r>
            <w:r>
              <w:rPr>
                <w:rFonts w:eastAsia="Times New Roman"/>
                <w:b/>
                <w:bCs/>
              </w:rPr>
              <w:t xml:space="preserve"> I</w:t>
            </w:r>
          </w:p>
          <w:p w14:paraId="74635B4F" w14:textId="77777777" w:rsidR="00E34ECB" w:rsidRDefault="008C2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ზოგადი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დებულებანი</w:t>
            </w:r>
          </w:p>
          <w:p w14:paraId="22B2DA71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4A5010B7" w14:textId="77777777" w:rsidR="00E34ECB" w:rsidRDefault="00E34ECB">
      <w:pPr>
        <w:divId w:val="1498643984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7B9DA3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C9E15DE" w14:textId="77777777" w:rsidR="00E34ECB" w:rsidRDefault="008C273B">
            <w:pPr>
              <w:jc w:val="both"/>
              <w:divId w:val="160126466"/>
              <w:rPr>
                <w:rFonts w:eastAsia="Times New Roman"/>
              </w:rPr>
            </w:pPr>
            <w:proofErr w:type="gram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gramEnd"/>
            <w:r>
              <w:rPr>
                <w:rFonts w:eastAsia="Times New Roman"/>
                <w:b/>
                <w:bCs/>
              </w:rPr>
              <w:t xml:space="preserve"> 1. </w:t>
            </w:r>
            <w:r>
              <w:rPr>
                <w:rFonts w:ascii="Sylfaen" w:eastAsia="Times New Roman" w:hAnsi="Sylfaen" w:cs="Sylfaen"/>
                <w:b/>
                <w:bCs/>
              </w:rPr>
              <w:t>მერიის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ადმინისტრაციული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</w:t>
            </w:r>
          </w:p>
        </w:tc>
      </w:tr>
    </w:tbl>
    <w:p w14:paraId="0FF621E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73DA796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07FD9FC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1F71458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2B68C5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7863545" w14:textId="77777777" w:rsidR="00E34ECB" w:rsidRDefault="008C273B">
            <w:pPr>
              <w:jc w:val="both"/>
              <w:divId w:val="31183929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>: </w:t>
            </w:r>
          </w:p>
        </w:tc>
      </w:tr>
    </w:tbl>
    <w:p w14:paraId="4033554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B2D4CB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C5C4770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წარმოადგენს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პირველად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ერთეულს</w:t>
            </w:r>
            <w:r>
              <w:rPr>
                <w:rFonts w:eastAsia="Times New Roman"/>
              </w:rPr>
              <w:t xml:space="preserve">,  </w:t>
            </w:r>
            <w:r>
              <w:rPr>
                <w:rFonts w:ascii="Sylfaen" w:eastAsia="Times New Roman" w:hAnsi="Sylfaen" w:cs="Sylfaen"/>
              </w:rPr>
              <w:t>რომელიც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თავისი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კომპეტენციის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– </w:t>
            </w:r>
            <w:r>
              <w:rPr>
                <w:rFonts w:ascii="Sylfaen" w:eastAsia="Times New Roman" w:hAnsi="Sylfaen" w:cs="Sylfaen"/>
              </w:rPr>
              <w:t>მუნიციპალიტეტი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მთელ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ტერიტორიაზე</w:t>
            </w:r>
            <w:r>
              <w:rPr>
                <w:rFonts w:eastAsia="Times New Roman"/>
              </w:rPr>
              <w:t>;</w:t>
            </w:r>
          </w:p>
        </w:tc>
      </w:tr>
    </w:tbl>
    <w:p w14:paraId="23E49E5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1559E6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49C0AC3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ხელმძღვანელობს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კონსტიტუციით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კოდექსი</w:t>
            </w:r>
            <w:r>
              <w:rPr>
                <w:rFonts w:eastAsia="Times New Roman"/>
              </w:rPr>
              <w:t xml:space="preserve">“,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საკანონმდებლო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კანონქვემდებარე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>, „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>;</w:t>
            </w:r>
          </w:p>
        </w:tc>
      </w:tr>
    </w:tbl>
    <w:p w14:paraId="0CAB8F4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1E2A6C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CA505F7" w14:textId="77777777" w:rsidR="00E34ECB" w:rsidRDefault="008C273B">
            <w:pPr>
              <w:jc w:val="both"/>
              <w:divId w:val="213405601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proofErr w:type="gramStart"/>
            <w:r>
              <w:rPr>
                <w:rFonts w:ascii="Sylfaen" w:eastAsia="Times New Roman" w:hAnsi="Sylfaen" w:cs="Sylfaen"/>
              </w:rPr>
              <w:t>სამსახური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ანგარიშვალდებულია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წინაშე</w:t>
            </w:r>
            <w:r>
              <w:rPr>
                <w:rFonts w:eastAsia="Times New Roman"/>
              </w:rPr>
              <w:t>.</w:t>
            </w:r>
          </w:p>
        </w:tc>
      </w:tr>
    </w:tbl>
    <w:p w14:paraId="7F24F62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B521F7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80462E1" w14:textId="77777777" w:rsidR="00E34ECB" w:rsidRDefault="008C273B">
            <w:pPr>
              <w:jc w:val="both"/>
              <w:divId w:val="134860344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proofErr w:type="gramStart"/>
            <w:r>
              <w:rPr>
                <w:rFonts w:ascii="Sylfaen" w:eastAsia="Times New Roman" w:hAnsi="Sylfaen" w:cs="Sylfaen"/>
              </w:rPr>
              <w:t>სამსახურს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ბეჭედი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ბლანკი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საკუთარი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სახელწოდებით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საჭირო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რეკვიზიტებით</w:t>
            </w:r>
            <w:r>
              <w:rPr>
                <w:rFonts w:eastAsia="Times New Roman"/>
              </w:rPr>
              <w:t>.</w:t>
            </w:r>
          </w:p>
        </w:tc>
      </w:tr>
    </w:tbl>
    <w:p w14:paraId="488CF36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584F4A4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26205CA" w14:textId="77777777" w:rsidR="00E34ECB" w:rsidRDefault="008C273B">
            <w:pPr>
              <w:jc w:val="both"/>
              <w:divId w:val="875505372"/>
              <w:rPr>
                <w:rFonts w:eastAsia="Times New Roman"/>
              </w:rPr>
            </w:pPr>
            <w:r>
              <w:rPr>
                <w:rFonts w:eastAsia="Times New Roman"/>
              </w:rPr>
              <w:t>3.  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>:</w:t>
            </w:r>
          </w:p>
        </w:tc>
      </w:tr>
    </w:tbl>
    <w:p w14:paraId="38AA24C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B03F0A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250A62D" w14:textId="77777777" w:rsidR="00E34ECB" w:rsidRDefault="008C273B">
            <w:pPr>
              <w:jc w:val="both"/>
              <w:divId w:val="100350557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საქმიანობაზე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საერთო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ხელმძღვანელობასა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ზედამხედველობას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ახორციელებს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</w:t>
            </w:r>
            <w:r>
              <w:rPr>
                <w:rFonts w:eastAsia="Times New Roman"/>
              </w:rPr>
              <w:t>;</w:t>
            </w:r>
          </w:p>
        </w:tc>
      </w:tr>
    </w:tbl>
    <w:p w14:paraId="0134FF1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EA880D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92A811F" w14:textId="77777777" w:rsidR="00E34ECB" w:rsidRDefault="008C273B">
            <w:pPr>
              <w:jc w:val="both"/>
              <w:divId w:val="44855461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შრომის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ანაზღაურების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დაფინანსება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ხორციელდება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ბიუჯეტიდან</w:t>
            </w:r>
            <w:r>
              <w:rPr>
                <w:rFonts w:eastAsia="Times New Roman"/>
              </w:rPr>
              <w:t>;</w:t>
            </w:r>
          </w:p>
        </w:tc>
      </w:tr>
    </w:tbl>
    <w:p w14:paraId="4162AF36" w14:textId="77777777" w:rsidR="00E34ECB" w:rsidRDefault="00E34ECB">
      <w:pPr>
        <w:divId w:val="1498643984"/>
        <w:rPr>
          <w:rFonts w:eastAsia="Times New Roman"/>
          <w:vanish/>
        </w:rPr>
      </w:pPr>
      <w:bookmarkStart w:id="13" w:name="DOCUMENT:1;ENCLOSURE:1;CHAPTER:1;ARTICLE"/>
      <w:bookmarkEnd w:id="13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10024B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1E889EE" w14:textId="77777777" w:rsidR="00E34ECB" w:rsidRDefault="008C273B">
            <w:pPr>
              <w:jc w:val="both"/>
              <w:divId w:val="50883098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proofErr w:type="gramStart"/>
            <w:r>
              <w:rPr>
                <w:rFonts w:ascii="Sylfaen" w:eastAsia="Times New Roman" w:hAnsi="Sylfaen" w:cs="Sylfaen"/>
              </w:rPr>
              <w:t>ადგილსამყოფელია</w:t>
            </w:r>
            <w:proofErr w:type="gramEnd"/>
            <w:r>
              <w:rPr>
                <w:rFonts w:eastAsia="Times New Roman"/>
              </w:rPr>
              <w:t xml:space="preserve">: </w:t>
            </w:r>
            <w:r>
              <w:rPr>
                <w:rFonts w:ascii="Sylfaen" w:eastAsia="Times New Roman" w:hAnsi="Sylfaen" w:cs="Sylfaen"/>
              </w:rPr>
              <w:t>ქ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წალენჯიხა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სალიას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</w:t>
            </w:r>
            <w:r>
              <w:rPr>
                <w:rFonts w:eastAsia="Times New Roman"/>
              </w:rPr>
              <w:t>. №5.</w:t>
            </w:r>
          </w:p>
        </w:tc>
      </w:tr>
    </w:tbl>
    <w:p w14:paraId="0D8E1FC3" w14:textId="7777777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br/>
      </w:r>
      <w:bookmarkStart w:id="14" w:name="DOCUMENT:1;ENCLOSURE:1;CHAPTER:2;"/>
      <w:bookmarkEnd w:id="14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15F013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0652FB1" w14:textId="77777777" w:rsidR="00E34ECB" w:rsidRDefault="008C273B">
            <w:pPr>
              <w:jc w:val="center"/>
              <w:divId w:val="122702697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თავი</w:t>
            </w:r>
            <w:r>
              <w:rPr>
                <w:rFonts w:eastAsia="Times New Roman"/>
                <w:b/>
                <w:bCs/>
              </w:rPr>
              <w:t xml:space="preserve"> II</w:t>
            </w:r>
          </w:p>
          <w:p w14:paraId="64E36773" w14:textId="77777777" w:rsidR="00E34ECB" w:rsidRDefault="008C27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საქმიანობა</w:t>
            </w:r>
          </w:p>
          <w:p w14:paraId="030491EE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14BDBBAD" w14:textId="77777777" w:rsidR="00E34ECB" w:rsidRDefault="00E34ECB">
      <w:pPr>
        <w:divId w:val="1498643984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815B03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DD5A487" w14:textId="77777777" w:rsidR="00E34ECB" w:rsidRDefault="008C273B">
            <w:pPr>
              <w:jc w:val="both"/>
              <w:divId w:val="1734959414"/>
              <w:rPr>
                <w:rFonts w:eastAsia="Times New Roman"/>
              </w:rPr>
            </w:pPr>
            <w:proofErr w:type="gram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gramEnd"/>
            <w:r>
              <w:rPr>
                <w:rFonts w:eastAsia="Times New Roman"/>
                <w:b/>
                <w:bCs/>
              </w:rPr>
              <w:t xml:space="preserve"> 2.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ამოცანები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ფუნქციები</w:t>
            </w:r>
          </w:p>
        </w:tc>
      </w:tr>
    </w:tbl>
    <w:p w14:paraId="13166B1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806CBE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E17899A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47C88F5E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283B57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430E30F" w14:textId="77777777" w:rsidR="00E34ECB" w:rsidRDefault="008C273B">
            <w:pPr>
              <w:jc w:val="both"/>
              <w:divId w:val="190070379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1.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ამოცანებია</w:t>
            </w:r>
            <w:r>
              <w:rPr>
                <w:rFonts w:eastAsia="Times New Roman"/>
              </w:rPr>
              <w:t>:</w:t>
            </w:r>
          </w:p>
        </w:tc>
      </w:tr>
    </w:tbl>
    <w:p w14:paraId="61D4F87B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298AB8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24D829D" w14:textId="77777777" w:rsidR="00E34ECB" w:rsidRDefault="008C273B">
            <w:pPr>
              <w:jc w:val="both"/>
              <w:divId w:val="82228121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მატერიალურ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ტექნიკური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მომსახურება</w:t>
            </w:r>
            <w:r>
              <w:rPr>
                <w:rFonts w:eastAsia="Times New Roman"/>
              </w:rPr>
              <w:t>;</w:t>
            </w:r>
          </w:p>
        </w:tc>
      </w:tr>
    </w:tbl>
    <w:p w14:paraId="25F8785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EF4CEF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82D5A7A" w14:textId="77777777" w:rsidR="00E34ECB" w:rsidRDefault="008C273B">
            <w:pPr>
              <w:jc w:val="both"/>
              <w:divId w:val="151742075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დავალებების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</w:t>
            </w:r>
            <w:r>
              <w:rPr>
                <w:rFonts w:eastAsia="Times New Roman"/>
              </w:rPr>
              <w:t>;</w:t>
            </w:r>
          </w:p>
        </w:tc>
      </w:tr>
    </w:tbl>
    <w:p w14:paraId="60B5A37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CEECA6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34DDB9C" w14:textId="77777777" w:rsidR="00E34ECB" w:rsidRDefault="008C273B">
            <w:pPr>
              <w:jc w:val="both"/>
              <w:divId w:val="164261144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პოლიტიკის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მართვა</w:t>
            </w:r>
            <w:r>
              <w:rPr>
                <w:rFonts w:eastAsia="Times New Roman"/>
              </w:rPr>
              <w:t>;</w:t>
            </w:r>
          </w:p>
        </w:tc>
      </w:tr>
    </w:tbl>
    <w:p w14:paraId="7FD7F6B5" w14:textId="77777777" w:rsidR="00E34ECB" w:rsidRDefault="00E34ECB">
      <w:pPr>
        <w:divId w:val="1498643984"/>
        <w:rPr>
          <w:rFonts w:eastAsia="Times New Roman"/>
          <w:vanish/>
        </w:rPr>
      </w:pPr>
    </w:p>
    <w:p w14:paraId="0BC77FF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033781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84440C" w14:textId="2BCEC5A3" w:rsidR="00E34ECB" w:rsidRDefault="00E02357">
            <w:pPr>
              <w:jc w:val="both"/>
              <w:divId w:val="1830172011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დ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მოქალაქეთა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მიღების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ორგანიზაციული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უზრუნველყოფა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კომპეტენციის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ფარგლებში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მოქალაქეთა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მომართვებზე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რეაგირების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პროცესის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კოორდინაცია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219314C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22CAB4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28FD009" w14:textId="07A8715E" w:rsidR="00E34ECB" w:rsidRDefault="00E02357">
            <w:pPr>
              <w:jc w:val="both"/>
              <w:divId w:val="25178992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საერთაშორისო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ორგანიზაციებთან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დიპლომატიურ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წარმომადგენლებთან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უცხო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ქვეყნის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კოორდინაცია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06B3C3F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0C361A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971E0A1" w14:textId="1B15ED4B" w:rsidR="00E34ECB" w:rsidRDefault="00E02357">
            <w:pPr>
              <w:jc w:val="both"/>
              <w:divId w:val="36406589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ვ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სტრუქტურული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უზრუნველყოფა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კონსულტირება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42867180" w14:textId="77777777" w:rsidR="00E34ECB" w:rsidRDefault="00E34ECB">
      <w:pPr>
        <w:divId w:val="1498643984"/>
        <w:rPr>
          <w:rFonts w:eastAsia="Times New Roman"/>
          <w:vanish/>
        </w:rPr>
      </w:pPr>
    </w:p>
    <w:p w14:paraId="452A9271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957B87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D40C87A" w14:textId="581A90ED" w:rsidR="00E34ECB" w:rsidRDefault="00322416">
            <w:pPr>
              <w:jc w:val="both"/>
              <w:divId w:val="197679115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ზ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საქართველოს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წესის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შესაბამისად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გაცემის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უზრუნველყოფა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მხარდაჭერა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054CF71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C45468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4AFEDDE" w14:textId="64BB4AD6" w:rsidR="00E34ECB" w:rsidRDefault="00322416">
            <w:pPr>
              <w:jc w:val="both"/>
              <w:divId w:val="131433240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თ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ადმინისტრაციული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უზრუნველყოფა</w:t>
            </w:r>
            <w:r w:rsidR="008C273B">
              <w:rPr>
                <w:rFonts w:eastAsia="Times New Roman"/>
              </w:rPr>
              <w:t>.</w:t>
            </w:r>
          </w:p>
        </w:tc>
      </w:tr>
    </w:tbl>
    <w:p w14:paraId="28B04E1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5D2F1C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EB08B0C" w14:textId="77777777" w:rsidR="00E34ECB" w:rsidRDefault="008C273B">
            <w:pPr>
              <w:jc w:val="both"/>
              <w:divId w:val="186740233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ascii="Sylfaen" w:eastAsia="Times New Roman" w:hAnsi="Sylfaen" w:cs="Sylfaen"/>
              </w:rPr>
              <w:t>სამსახური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ძირითადი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უზრუნველყოფს</w:t>
            </w:r>
            <w:r>
              <w:rPr>
                <w:rFonts w:eastAsia="Times New Roman"/>
              </w:rPr>
              <w:t>:</w:t>
            </w:r>
          </w:p>
        </w:tc>
      </w:tr>
    </w:tbl>
    <w:p w14:paraId="2892FFEB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EE6E28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A70A7EC" w14:textId="77777777" w:rsidR="00E34ECB" w:rsidRDefault="008C273B">
            <w:pPr>
              <w:jc w:val="both"/>
              <w:divId w:val="64107731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სრულყოფილი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ფუნქციონირებისათვის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საჭირო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საორგანიზაციო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მოგვარებას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აუცილებელი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შექმნას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გამოცემული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დახმარების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გაწევას</w:t>
            </w:r>
            <w:r>
              <w:rPr>
                <w:rFonts w:eastAsia="Times New Roman"/>
              </w:rPr>
              <w:t>; </w:t>
            </w:r>
          </w:p>
        </w:tc>
      </w:tr>
    </w:tbl>
    <w:p w14:paraId="3A8C133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18F304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AC98F67" w14:textId="77777777" w:rsidR="00E34ECB" w:rsidRDefault="008C273B">
            <w:pPr>
              <w:jc w:val="both"/>
              <w:divId w:val="155924534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ერთიან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საქმისწარმოებას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მიზნებისათვის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საქმისწარმოების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ავტომატიზებული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წერილების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განცხადებებისა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შესასრულებელი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განსახილველად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დავალებების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რეგისტრაციას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კორესპონდენციის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გადაგზავნას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საარქივო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მასალების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დამუშავებას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არქივის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3D3B965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7C0D87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2036830" w14:textId="77777777" w:rsidR="00E34ECB" w:rsidRDefault="008C273B">
            <w:pPr>
              <w:jc w:val="both"/>
              <w:divId w:val="13260348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>:</w:t>
            </w:r>
          </w:p>
        </w:tc>
      </w:tr>
    </w:tbl>
    <w:p w14:paraId="4C3C738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D1771F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6296513" w14:textId="0032EEDB" w:rsidR="00E34ECB" w:rsidRDefault="008C273B">
            <w:pPr>
              <w:jc w:val="both"/>
              <w:divId w:val="89647651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მატერიალურ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ტექნიკურ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უზრუნველყოფას</w:t>
            </w:r>
            <w:r>
              <w:rPr>
                <w:rFonts w:eastAsia="Times New Roman"/>
              </w:rPr>
              <w:t xml:space="preserve">; </w:t>
            </w:r>
          </w:p>
        </w:tc>
      </w:tr>
    </w:tbl>
    <w:p w14:paraId="477C692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DCC24D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AD9BA48" w14:textId="77777777" w:rsidR="00E34ECB" w:rsidRDefault="008C273B">
            <w:pPr>
              <w:jc w:val="both"/>
              <w:divId w:val="81429984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საქმეების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სამსახურში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მიღების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გათავისუფლების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შვებულებაზე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გასვლის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სამივლინებო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საპენსიო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BAE06E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742C32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E4C7C20" w14:textId="77777777" w:rsidR="00E34ECB" w:rsidRDefault="008C273B">
            <w:pPr>
              <w:jc w:val="both"/>
              <w:divId w:val="180184788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lastRenderedPageBreak/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საკადრო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პოლიტიკისა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>; </w:t>
            </w:r>
          </w:p>
        </w:tc>
      </w:tr>
    </w:tbl>
    <w:p w14:paraId="1745556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88E9AC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9E95C81" w14:textId="77777777" w:rsidR="00E34ECB" w:rsidRDefault="008C273B">
            <w:pPr>
              <w:jc w:val="both"/>
              <w:divId w:val="155388263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სტრუქტურის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მასში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ცვლილებების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41D49CE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F7B315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4955218" w14:textId="77777777" w:rsidR="00E34ECB" w:rsidRDefault="008C273B">
            <w:pPr>
              <w:jc w:val="both"/>
              <w:divId w:val="105828466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ვაკანტურ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კონკურსის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გამოცხადებასა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ჩატარებას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41FDF0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A0B240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5BBA08E" w14:textId="77777777" w:rsidR="00E34ECB" w:rsidRDefault="008C273B">
            <w:pPr>
              <w:jc w:val="both"/>
              <w:divId w:val="75065777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პროფესიული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წახალისების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დისციპლინური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პასუხისმგებლობის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ზომების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პროფესიული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6872F6F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F7EDB3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D793F51" w14:textId="77777777" w:rsidR="00E34ECB" w:rsidRDefault="008C273B">
            <w:pPr>
              <w:jc w:val="both"/>
              <w:divId w:val="118582389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პროფესიული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ხარჯებთან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შემუშავებას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ადგილობრივ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ბიუჯეტის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>;</w:t>
            </w:r>
          </w:p>
        </w:tc>
      </w:tr>
    </w:tbl>
    <w:p w14:paraId="50ADCB0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DEFBF58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6531F97" w14:textId="77777777" w:rsidR="00E34ECB" w:rsidRDefault="008C273B">
            <w:pPr>
              <w:jc w:val="both"/>
              <w:divId w:val="97294841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თ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აღწერილობების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დამატებითი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საკვალიფიკაციო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კრიტერიუმების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>;</w:t>
            </w:r>
          </w:p>
        </w:tc>
      </w:tr>
    </w:tbl>
    <w:p w14:paraId="618C647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253E48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1F80139" w14:textId="77777777" w:rsidR="00E34ECB" w:rsidRDefault="008C273B">
            <w:pPr>
              <w:jc w:val="both"/>
              <w:divId w:val="31839085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,,</w:t>
            </w:r>
            <w:r>
              <w:rPr>
                <w:rFonts w:ascii="Sylfaen" w:eastAsia="Times New Roman" w:hAnsi="Sylfaen" w:cs="Sylfaen"/>
              </w:rPr>
              <w:t>საჯარო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შინაგანაწესის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>.</w:t>
            </w:r>
          </w:p>
        </w:tc>
      </w:tr>
    </w:tbl>
    <w:p w14:paraId="67734D2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B9FC90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D630ABD" w14:textId="77777777" w:rsidR="00E34ECB" w:rsidRDefault="008C273B">
            <w:pPr>
              <w:jc w:val="both"/>
              <w:divId w:val="60307971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საფუძველზე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6BEFFF9C" w14:textId="77777777" w:rsidR="00E34ECB" w:rsidRDefault="00E34ECB">
      <w:pPr>
        <w:divId w:val="1498643984"/>
        <w:rPr>
          <w:rFonts w:eastAsia="Times New Roman"/>
          <w:vanish/>
        </w:rPr>
      </w:pPr>
    </w:p>
    <w:p w14:paraId="644D451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DFEF8E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360A74D" w14:textId="1C8A29EE" w:rsidR="00E34ECB" w:rsidRDefault="00E02357">
            <w:pPr>
              <w:jc w:val="both"/>
              <w:divId w:val="963579992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>:</w:t>
            </w:r>
          </w:p>
        </w:tc>
      </w:tr>
    </w:tbl>
    <w:p w14:paraId="29A0B90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21F8A7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5E5F61E" w14:textId="2DC7CF64" w:rsidR="00E34ECB" w:rsidRDefault="00E02357">
            <w:pPr>
              <w:jc w:val="both"/>
              <w:divId w:val="142075841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ა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კავშირურთიერთობების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დაწესებულებებთან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საწარმოებთან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საზოგადოებრივ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ორგანიზაციებთან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მოქალაქეებთან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7F0F6EC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74294D9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E191AE4" w14:textId="7841BAFC" w:rsidR="00E34ECB" w:rsidRDefault="00E02357">
            <w:pPr>
              <w:jc w:val="both"/>
              <w:divId w:val="176634332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ბ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საქმიანობის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შესახებ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ოფიციალური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გავრცელებას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მერიაში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დაგეგმილი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შეხვედრების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თათბირების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პრესკონფერენციების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ბრიფინგების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ჟურნალისტებთან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შეხვედრებისა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სოციოლოგიური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გამოკითხვების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ჩატარებას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F9316A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34D35A4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8D94C33" w14:textId="3E093208" w:rsidR="00E34ECB" w:rsidRDefault="00E02357">
            <w:pPr>
              <w:jc w:val="both"/>
              <w:divId w:val="186582653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გ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საქმიანობის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ამსახველი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საინფორმაციო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საცნობარო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ანალიტიკურ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პროგრამულ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მომსახურებას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ვიდეოთეკისა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ფოტოთეკის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შექმნას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040FAAD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58AA32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81916C0" w14:textId="5105FC61" w:rsidR="00E34ECB" w:rsidRDefault="00E02357">
            <w:pPr>
              <w:jc w:val="both"/>
              <w:divId w:val="38367682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ე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დ</w:t>
            </w:r>
            <w:r w:rsidR="008C273B">
              <w:rPr>
                <w:rFonts w:eastAsia="Times New Roman"/>
              </w:rPr>
              <w:t xml:space="preserve">) </w:t>
            </w:r>
            <w:proofErr w:type="gramStart"/>
            <w:r w:rsidR="008C273B">
              <w:rPr>
                <w:rFonts w:ascii="Sylfaen" w:eastAsia="Times New Roman" w:hAnsi="Sylfaen" w:cs="Sylfaen"/>
              </w:rPr>
              <w:t>საინფორმაციო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საკომუნიკაციო</w:t>
            </w:r>
            <w:proofErr w:type="gramEnd"/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სისტემების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ფუნქციონირებას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ინტერნეტპორტალის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საიტებისა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ინტერნეტვებგვერდის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შექმნას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განახლებასა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მათზე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განთავსებას</w:t>
            </w:r>
            <w:r w:rsidR="008C273B">
              <w:rPr>
                <w:rFonts w:eastAsia="Times New Roman"/>
              </w:rPr>
              <w:t>.</w:t>
            </w:r>
          </w:p>
        </w:tc>
      </w:tr>
    </w:tbl>
    <w:p w14:paraId="52A131F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884768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D065F58" w14:textId="11C15774" w:rsidR="00E34ECB" w:rsidRDefault="00E02357">
            <w:pPr>
              <w:jc w:val="both"/>
              <w:divId w:val="186393818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ვ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საზოგადოების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ჩართულობას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მოქალაქეთა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თანამონაწილეობას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პროცესში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ამ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მიზნებისათვის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ხელშეწყობას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დასახლებებში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განსახორციელებელ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საქმიანობასთან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დაკავშირებით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დასახლებების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საერთო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კრებების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საკრებულოს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შემდგომში</w:t>
            </w:r>
            <w:r w:rsidR="008C273B">
              <w:rPr>
                <w:rFonts w:eastAsia="Times New Roman"/>
              </w:rPr>
              <w:t xml:space="preserve"> - </w:t>
            </w:r>
            <w:r w:rsidR="008C273B">
              <w:rPr>
                <w:rFonts w:ascii="Sylfaen" w:eastAsia="Times New Roman" w:hAnsi="Sylfaen" w:cs="Sylfaen"/>
              </w:rPr>
              <w:t>საკრებულო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დამტკიცებული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lastRenderedPageBreak/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დასახლების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საერთო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ტიპური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დებულებით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წესის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შესაბამისად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ახორციელებს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დანიშნული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წარმომადგენლების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საქმიანობის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კოორდინაციას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1CC4F94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DD9A76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B9C14E0" w14:textId="025DF8E7" w:rsidR="00E34ECB" w:rsidRDefault="00E02357">
            <w:pPr>
              <w:jc w:val="both"/>
              <w:divId w:val="43393736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ზ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საპროტოკოლო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ღონისძიებების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ფარგლებში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ოფიციალური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ღონისძიებების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ოფიციალური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დელეგაციების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მიღებასა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საგარეო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ვიზიტების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დაგეგმვას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ორგანიზებას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1F8B01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3A50A9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C88B56E" w14:textId="46124F47" w:rsidR="00E34ECB" w:rsidRDefault="00E02357">
            <w:pPr>
              <w:jc w:val="both"/>
              <w:divId w:val="1232814182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თ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გაცემას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ხელმისაწვდომობა</w:t>
            </w:r>
            <w:r w:rsidR="008C273B">
              <w:rPr>
                <w:rFonts w:eastAsia="Times New Roman"/>
              </w:rPr>
              <w:t xml:space="preserve">),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სტრუქტურულ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კოორდინაციით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პროაქტიულად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გამოქვეყენებას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გაცემის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შესახებ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ანგარიშების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წარდგენას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მოქალაქეთა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საინფორმაციო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მომსახურებას</w:t>
            </w:r>
            <w:r w:rsidR="008C273B">
              <w:rPr>
                <w:rFonts w:eastAsia="Times New Roman"/>
              </w:rPr>
              <w:t xml:space="preserve"> ,,</w:t>
            </w:r>
            <w:r w:rsidR="008C273B">
              <w:rPr>
                <w:rFonts w:ascii="Sylfaen" w:eastAsia="Times New Roman" w:hAnsi="Sylfaen" w:cs="Sylfaen"/>
              </w:rPr>
              <w:t>ერთი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ფანჯრის</w:t>
            </w:r>
            <w:r w:rsidR="008C273B">
              <w:rPr>
                <w:rFonts w:eastAsia="Times New Roman"/>
              </w:rPr>
              <w:t xml:space="preserve">“ </w:t>
            </w:r>
            <w:r w:rsidR="008C273B">
              <w:rPr>
                <w:rFonts w:ascii="Sylfaen" w:eastAsia="Times New Roman" w:hAnsi="Sylfaen" w:cs="Sylfaen"/>
              </w:rPr>
              <w:t>პრინციპის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დაცვით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2D93FD3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F96C48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16660A8" w14:textId="6A221AAF" w:rsidR="00E34ECB" w:rsidRDefault="00E02357">
            <w:pPr>
              <w:jc w:val="both"/>
              <w:divId w:val="135503414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ი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მოსამსახურეების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საკონსულტაციო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დახმარების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გაწევას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დასკვნების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05FF45EB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FC3791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D2A030B" w14:textId="2FF04476" w:rsidR="00E34ECB" w:rsidRDefault="00E02357">
            <w:pPr>
              <w:jc w:val="both"/>
              <w:divId w:val="407461367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კ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შედგენაში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მონაწილეობის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მიღებას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იურიდიულ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ექსპერტიზას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ვიზირებას</w:t>
            </w:r>
            <w:r w:rsidR="008C273B">
              <w:rPr>
                <w:rFonts w:eastAsia="Times New Roman"/>
              </w:rPr>
              <w:t xml:space="preserve">  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განსახილველ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დასკვნების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 xml:space="preserve">;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დასადები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ხელშეკრულებების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მომზადებაში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მონაწილეობის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მიღება</w:t>
            </w:r>
            <w:r w:rsidR="008C273B">
              <w:rPr>
                <w:rFonts w:eastAsia="Times New Roman"/>
              </w:rPr>
              <w:t xml:space="preserve">), </w:t>
            </w:r>
            <w:r w:rsidR="008C273B">
              <w:rPr>
                <w:rFonts w:ascii="Sylfaen" w:eastAsia="Times New Roman" w:hAnsi="Sylfaen" w:cs="Sylfaen"/>
              </w:rPr>
              <w:t>სამართლებრივ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ექსპერტიზას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ვიზირებას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კომპეტენციის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ფარგლებში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490934C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FDFFD4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139C24F" w14:textId="3E31E9F9" w:rsidR="00E34ECB" w:rsidRDefault="00E02357">
            <w:pPr>
              <w:jc w:val="both"/>
              <w:divId w:val="379016864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ლ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სამსახურში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შემოსული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ადმინისტრაციული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გარიგებებისა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სხვა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დოკუმენტების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გამართულობას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შესაბამისობაში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მოყვანას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მოქმედ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კანონმდებლობასთან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საკრებულოს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ნორმატიულ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აქტებთან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F048FEB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833E21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D120AC5" w14:textId="705B6F77" w:rsidR="00E34ECB" w:rsidRDefault="00E02357">
            <w:pPr>
              <w:jc w:val="both"/>
              <w:divId w:val="195849084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მ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თავის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კომპეტენციას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მიკუთვნებული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სრულყოფილი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განხილვა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გადაწყვეტისათვის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ურთიერთობის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სხვა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დაწესებულებებთან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ორგანიზაციებთან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59753A8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6678DE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152893D" w14:textId="1002BACD" w:rsidR="00E34ECB" w:rsidRDefault="00E02357">
            <w:pPr>
              <w:jc w:val="both"/>
              <w:divId w:val="396980234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ნ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საჭიროების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შემთხვევაში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მიმდინარე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წარმოებაში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მონაწილეობას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ამ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მიზნებისათვის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წესებისა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პროცედურების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დაცვას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მერიაში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შემოსული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საჩივრების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განხილვა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ზეპირი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მოსმენის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გამართვა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თავისი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კომპეტენციის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ფარგლებში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ადმინისტრაციულ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</w:t>
            </w:r>
            <w:r w:rsidR="008C273B">
              <w:rPr>
                <w:rFonts w:eastAsia="Times New Roman"/>
              </w:rPr>
              <w:t>);</w:t>
            </w:r>
          </w:p>
        </w:tc>
      </w:tr>
    </w:tbl>
    <w:p w14:paraId="5DBAA45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EE9B70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C406EDB" w14:textId="463B315D" w:rsidR="00E34ECB" w:rsidRDefault="00E02357">
            <w:pPr>
              <w:jc w:val="both"/>
              <w:divId w:val="309482904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ო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სათანადო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ღონისძიებების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გატარებას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სამსახურებს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შორის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ცალკეული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თაობაზე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შეთანხმების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მისაღწევად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5720525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F0D9D3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E041E5D" w14:textId="5616F5E1" w:rsidR="00E34ECB" w:rsidRDefault="00E02357">
            <w:pPr>
              <w:jc w:val="both"/>
              <w:divId w:val="206768444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პ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მოსახლეობისათვის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კონსულტაციებისა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განმარტებების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მიცემას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58543E9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83197D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2F2D066" w14:textId="0D5058F5" w:rsidR="00E34ECB" w:rsidRDefault="00E02357">
            <w:pPr>
              <w:jc w:val="both"/>
              <w:divId w:val="59356105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ჟ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საქმიანობასთან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დაკავშირებით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გამოთქმული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შენიშვნების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მოსაზრებების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შესწავლას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მერისათვის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რეაგირებისათვის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წინადადებების</w:t>
            </w:r>
            <w:r w:rsidR="00322416">
              <w:rPr>
                <w:rFonts w:ascii="Sylfaen" w:eastAsia="Times New Roman" w:hAnsi="Sylfaen" w:cs="Sylfaen"/>
                <w:lang w:val="ka-GE"/>
              </w:rPr>
              <w:t xml:space="preserve"> წარდგენა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119B1B8E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7B0A88D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67CC126" w14:textId="7BCCE203" w:rsidR="00E34ECB" w:rsidRDefault="00E02357">
            <w:pPr>
              <w:jc w:val="both"/>
              <w:divId w:val="662855140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lastRenderedPageBreak/>
              <w:t>რ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შესაბამისი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დავალების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შემთხვევაში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წარმომადგენლობის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ორგანოებთან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კერძო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იურიდიულ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პირებთან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ურთიერთობის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დროს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მათ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შორის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ამ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სხდომებზე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თათბირებზე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შ</w:t>
            </w:r>
            <w:r w:rsidR="008C273B">
              <w:rPr>
                <w:rFonts w:eastAsia="Times New Roman"/>
              </w:rPr>
              <w:t>.);</w:t>
            </w:r>
          </w:p>
        </w:tc>
      </w:tr>
    </w:tbl>
    <w:p w14:paraId="5E31CA72" w14:textId="77777777" w:rsidR="00E34ECB" w:rsidRDefault="00E34ECB">
      <w:pPr>
        <w:divId w:val="1498643984"/>
        <w:rPr>
          <w:rFonts w:eastAsia="Times New Roman"/>
          <w:vanish/>
        </w:rPr>
      </w:pPr>
    </w:p>
    <w:p w14:paraId="1F2A7FB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57FFD9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C7311D5" w14:textId="60C23CE8" w:rsidR="00E34ECB" w:rsidRDefault="00637A5F">
            <w:pPr>
              <w:jc w:val="both"/>
              <w:divId w:val="829445289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ს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წლიური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გეგმის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შედგენას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სტრუქტურული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ფორმით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მოწოდებული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წლიური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მოთხოვნების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საფუძველზე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აღნიშნულ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გეგმაში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საჭიროებიდან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მოთხოვნებიდან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გამომდინარე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ცვლილებების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შეტანასა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ერთიან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ელექტრონულ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სისტემაში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განთავსებას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3A310C5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ABD768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0605584" w14:textId="306B0FC1" w:rsidR="00E34ECB" w:rsidRPr="009B5DE0" w:rsidRDefault="00637A5F" w:rsidP="009B5DE0">
            <w:pPr>
              <w:jc w:val="both"/>
              <w:divId w:val="97787507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ტ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წლის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განმავლობაში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პროცედურების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მოქმედი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შესაბამისად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წალენჯიხის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სტრუქტურული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ერთეულების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წარმოდგენილი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საფინანსო</w:t>
            </w:r>
            <w:r w:rsidR="008C273B">
              <w:rPr>
                <w:rFonts w:eastAsia="Times New Roman"/>
              </w:rPr>
              <w:t>-</w:t>
            </w:r>
            <w:r w:rsidR="008C273B">
              <w:rPr>
                <w:rFonts w:ascii="Sylfaen" w:eastAsia="Times New Roman" w:hAnsi="Sylfaen" w:cs="Sylfaen"/>
              </w:rPr>
              <w:t>საბიუჯეტო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შეთანხმებული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მოთხოვნის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შესაბამისად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საშუალების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შერჩევასა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ხელშეკრულებების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1780CA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E7D005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5894731" w14:textId="6811C49A" w:rsidR="00E34ECB" w:rsidRDefault="00637A5F">
            <w:pPr>
              <w:jc w:val="both"/>
              <w:divId w:val="1993941891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უ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შერჩეული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საშუალების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გათვალისწინებული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დოკუმენტაციის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შედგენას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შესყიდვის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პროცედურების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სატენდერო</w:t>
            </w:r>
            <w:r w:rsidR="008C273B">
              <w:rPr>
                <w:rFonts w:eastAsia="Times New Roman"/>
              </w:rPr>
              <w:t>/</w:t>
            </w:r>
            <w:r w:rsidR="008C273B">
              <w:rPr>
                <w:rFonts w:ascii="Sylfaen" w:eastAsia="Times New Roman" w:hAnsi="Sylfaen" w:cs="Sylfaen"/>
              </w:rPr>
              <w:t>საკონკურსო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კომისიის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აპარატის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ფუნქციების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შესრულებასა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სატენდერო</w:t>
            </w:r>
            <w:r w:rsidR="008C273B">
              <w:rPr>
                <w:rFonts w:eastAsia="Times New Roman"/>
              </w:rPr>
              <w:t>/</w:t>
            </w:r>
            <w:r w:rsidR="008C273B">
              <w:rPr>
                <w:rFonts w:ascii="Sylfaen" w:eastAsia="Times New Roman" w:hAnsi="Sylfaen" w:cs="Sylfaen"/>
              </w:rPr>
              <w:t>საკონკურსო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პროცედურების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ჩატარების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ტექნიკურ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უზრუნველყოფას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6C81CAE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0C5A4E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A524248" w14:textId="5CB6860F" w:rsidR="00E34ECB" w:rsidRDefault="00637A5F">
            <w:pPr>
              <w:jc w:val="both"/>
              <w:divId w:val="292102860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ფ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შესყიდვის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გეგმით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განსაზღვრული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საქონლის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მომსახურებისა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სამშენებლო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სამუშაოების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განხორციელებას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მარეგულირებელი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საკანონმდებლო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კანონქვემდებარე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შესაბამისად</w:t>
            </w:r>
            <w:r w:rsidR="008C273B">
              <w:rPr>
                <w:rFonts w:eastAsia="Times New Roman"/>
              </w:rPr>
              <w:t>;  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სფეროში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მოქმედი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გათვალისწინებული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ანგარიშების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>; </w:t>
            </w:r>
          </w:p>
        </w:tc>
      </w:tr>
    </w:tbl>
    <w:p w14:paraId="4953856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A125C3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431EB08" w14:textId="3744687D" w:rsidR="00E34ECB" w:rsidRDefault="00637A5F">
            <w:pPr>
              <w:jc w:val="both"/>
              <w:divId w:val="766655164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ქ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სამსახურის</w:t>
            </w:r>
            <w:r w:rsidR="008C273B">
              <w:rPr>
                <w:rFonts w:eastAsia="Times New Roman"/>
              </w:rPr>
              <w:t>:</w:t>
            </w:r>
          </w:p>
        </w:tc>
      </w:tr>
    </w:tbl>
    <w:p w14:paraId="1D694AD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46EB45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B688978" w14:textId="20ECD45C" w:rsidR="00E34ECB" w:rsidRDefault="00637A5F">
            <w:pPr>
              <w:jc w:val="both"/>
              <w:divId w:val="1873878505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ქ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ა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საქმიანობასთან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დაკავშირებული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მიერ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გამოსაცემი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პროექტების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4609F95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5E4C7D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7AEBF12" w14:textId="43394BDF" w:rsidR="00E34ECB" w:rsidRDefault="00637A5F">
            <w:pPr>
              <w:jc w:val="both"/>
              <w:divId w:val="120868641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ქ</w:t>
            </w:r>
            <w:r w:rsidR="008C273B">
              <w:rPr>
                <w:rFonts w:eastAsia="Times New Roman"/>
              </w:rPr>
              <w:t>.</w:t>
            </w:r>
            <w:r w:rsidR="008C273B">
              <w:rPr>
                <w:rFonts w:ascii="Sylfaen" w:eastAsia="Times New Roman" w:hAnsi="Sylfaen" w:cs="Sylfaen"/>
              </w:rPr>
              <w:t>ბ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კომპეტენციის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ფარგლებში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ბიუჯეტისა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სახელმწიფო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დაგეგმვაში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მონაწილეობის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მიღებას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მათი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შესრულების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უზრუნველყოფას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44D2723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A37456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873B6C3" w14:textId="60278E1E" w:rsidR="00E34ECB" w:rsidRDefault="00637A5F">
            <w:pPr>
              <w:jc w:val="both"/>
              <w:divId w:val="1874149990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ღ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დადგენილი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წესით</w:t>
            </w:r>
            <w:r w:rsidR="008C273B">
              <w:rPr>
                <w:rFonts w:eastAsia="Times New Roman"/>
              </w:rPr>
              <w:t xml:space="preserve">  </w:t>
            </w:r>
            <w:r w:rsidR="008C273B">
              <w:rPr>
                <w:rFonts w:ascii="Sylfaen" w:eastAsia="Times New Roman" w:hAnsi="Sylfaen" w:cs="Sylfaen"/>
              </w:rPr>
              <w:t>სამსახურის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ფუნქციებს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მიკუთვნებულ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დოკუმენტაციის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გაწეული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საქმიანობის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შესახებ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ანგარიშის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მომზადებას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წარდგენას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ორგანოებსა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პირებთან</w:t>
            </w:r>
            <w:r w:rsidR="008C273B">
              <w:rPr>
                <w:rFonts w:eastAsia="Times New Roman"/>
              </w:rPr>
              <w:t>; </w:t>
            </w:r>
          </w:p>
        </w:tc>
      </w:tr>
    </w:tbl>
    <w:p w14:paraId="656F910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045E72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41CCF35" w14:textId="2CFC85B3" w:rsidR="00E34ECB" w:rsidRDefault="00637A5F">
            <w:pPr>
              <w:jc w:val="both"/>
              <w:divId w:val="22021582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ყ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კომპეტენციის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შესაბამისად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შემოსული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განცხადებების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მიმართვების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წერილების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განხილვას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74C217F6" w14:textId="77777777" w:rsidR="00E34ECB" w:rsidRDefault="00E34ECB">
      <w:pPr>
        <w:divId w:val="1498643984"/>
        <w:rPr>
          <w:rFonts w:eastAsia="Times New Roman"/>
          <w:vanish/>
        </w:rPr>
      </w:pPr>
      <w:bookmarkStart w:id="15" w:name="DOCUMENT:1;ENCLOSURE:1;CHAPTER:2;ARTICLE"/>
      <w:bookmarkEnd w:id="15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29E141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51E332C" w14:textId="5EE004C5" w:rsidR="00E34ECB" w:rsidRDefault="00637A5F">
            <w:pPr>
              <w:jc w:val="both"/>
              <w:divId w:val="318461753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შ)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მოქმედი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კანონმდებლობით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ორგანოთა</w:t>
            </w:r>
            <w:r w:rsidR="008C273B">
              <w:rPr>
                <w:rFonts w:eastAsia="Times New Roman"/>
              </w:rPr>
              <w:t xml:space="preserve"> 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აქტებით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ამ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დებულებით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დავალებით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განსაზღვრული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სხვა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ფუნქციების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განხორციელებას</w:t>
            </w:r>
            <w:r w:rsidR="008C273B">
              <w:rPr>
                <w:rFonts w:eastAsia="Times New Roman"/>
              </w:rPr>
              <w:t>.</w:t>
            </w:r>
          </w:p>
        </w:tc>
      </w:tr>
    </w:tbl>
    <w:p w14:paraId="0575D941" w14:textId="7777777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lastRenderedPageBreak/>
        <w:br/>
      </w:r>
      <w:bookmarkStart w:id="16" w:name="DOCUMENT:1;ENCLOSURE:1;CHAPTER:3;"/>
      <w:bookmarkEnd w:id="16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473BE5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51C41C0" w14:textId="77777777" w:rsidR="00E34ECB" w:rsidRDefault="008C273B">
            <w:pPr>
              <w:jc w:val="center"/>
              <w:divId w:val="876040728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თავი</w:t>
            </w:r>
            <w:r>
              <w:rPr>
                <w:rFonts w:eastAsia="Times New Roman"/>
                <w:b/>
                <w:bCs/>
              </w:rPr>
              <w:t xml:space="preserve"> III</w:t>
            </w:r>
          </w:p>
          <w:p w14:paraId="0E6DAE9A" w14:textId="23F1B2C2" w:rsidR="00E34ECB" w:rsidRPr="00393725" w:rsidRDefault="008C273B" w:rsidP="00393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სტრუქტურა</w:t>
            </w:r>
            <w:r>
              <w:rPr>
                <w:b/>
                <w:bCs/>
              </w:rPr>
              <w:t> </w:t>
            </w:r>
          </w:p>
          <w:p w14:paraId="20CFF196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4759E7F2" w14:textId="77777777" w:rsidR="00E34ECB" w:rsidRDefault="00E34ECB">
      <w:pPr>
        <w:divId w:val="1498643984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553BB9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F240EAC" w14:textId="77777777" w:rsidR="00E34ECB" w:rsidRDefault="008C273B">
            <w:pPr>
              <w:jc w:val="both"/>
              <w:divId w:val="185095973"/>
              <w:rPr>
                <w:rFonts w:eastAsia="Times New Roman"/>
              </w:rPr>
            </w:pPr>
            <w:proofErr w:type="gram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gramEnd"/>
            <w:r>
              <w:rPr>
                <w:rFonts w:eastAsia="Times New Roman"/>
                <w:b/>
                <w:bCs/>
              </w:rPr>
              <w:t xml:space="preserve"> 3.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სტრუქტურა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შემადგენლობა</w:t>
            </w:r>
          </w:p>
        </w:tc>
      </w:tr>
    </w:tbl>
    <w:p w14:paraId="784F96C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887917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057EF64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33E5512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D3B215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67692F" w14:textId="77777777" w:rsidR="00E34ECB" w:rsidRDefault="008C273B">
            <w:pPr>
              <w:jc w:val="both"/>
              <w:divId w:val="19040206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proofErr w:type="gramStart"/>
            <w:r>
              <w:rPr>
                <w:rFonts w:ascii="Sylfaen" w:eastAsia="Times New Roman" w:hAnsi="Sylfaen" w:cs="Sylfaen"/>
              </w:rPr>
              <w:t>სამსახური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შედგება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მეორადი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ებ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ისაგან</w:t>
            </w:r>
            <w:r>
              <w:rPr>
                <w:rFonts w:eastAsia="Times New Roman"/>
              </w:rPr>
              <w:t> 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ascii="Sylfaen" w:eastAsia="Times New Roman" w:hAnsi="Sylfaen" w:cs="Sylfaen"/>
              </w:rPr>
              <w:t>განყოფილებ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ებ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ისაგან</w:t>
            </w:r>
            <w:r>
              <w:rPr>
                <w:rFonts w:eastAsia="Times New Roman"/>
              </w:rPr>
              <w:t>).</w:t>
            </w:r>
          </w:p>
        </w:tc>
      </w:tr>
    </w:tbl>
    <w:p w14:paraId="207BDF3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43F4CA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B2E8F61" w14:textId="77777777" w:rsidR="00E34ECB" w:rsidRDefault="008C273B">
            <w:pPr>
              <w:jc w:val="both"/>
              <w:divId w:val="14077247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განყოფილებებია</w:t>
            </w:r>
            <w:r>
              <w:rPr>
                <w:rFonts w:eastAsia="Times New Roman"/>
              </w:rPr>
              <w:t>:</w:t>
            </w:r>
          </w:p>
        </w:tc>
      </w:tr>
    </w:tbl>
    <w:p w14:paraId="1B6BDF3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996107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45FC85B" w14:textId="77777777" w:rsidR="00E34ECB" w:rsidRDefault="008C273B">
            <w:pPr>
              <w:jc w:val="both"/>
              <w:divId w:val="97599087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საქმისწარმოებისა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მატერიალურ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ტექნიკური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>;</w:t>
            </w:r>
          </w:p>
        </w:tc>
      </w:tr>
    </w:tbl>
    <w:p w14:paraId="4D01A08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70201CB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278674F" w14:textId="027D98D4" w:rsidR="00E34ECB" w:rsidRDefault="008C273B" w:rsidP="001013FD">
            <w:pPr>
              <w:jc w:val="both"/>
              <w:divId w:val="207061730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 w:rsidR="004750B1">
              <w:rPr>
                <w:rFonts w:ascii="Sylfaen" w:eastAsia="Times New Roman" w:hAnsi="Sylfaen"/>
                <w:lang w:val="ka-GE"/>
              </w:rPr>
              <w:t xml:space="preserve"> მართვის </w:t>
            </w: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>;</w:t>
            </w:r>
          </w:p>
        </w:tc>
      </w:tr>
    </w:tbl>
    <w:p w14:paraId="1AFB4CB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7BDA584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5BBACA0" w14:textId="257D7C85" w:rsidR="00E34ECB" w:rsidRDefault="00E34ECB">
            <w:pPr>
              <w:jc w:val="both"/>
              <w:divId w:val="1866095332"/>
              <w:rPr>
                <w:rFonts w:eastAsia="Times New Roman"/>
              </w:rPr>
            </w:pPr>
          </w:p>
        </w:tc>
      </w:tr>
    </w:tbl>
    <w:p w14:paraId="02799A0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A9869C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E179AC0" w14:textId="330E753C" w:rsidR="00E34ECB" w:rsidRDefault="00393725">
            <w:pPr>
              <w:jc w:val="both"/>
              <w:divId w:val="1161582886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გ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იურიდიული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განყოფილება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041FDB3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781AC5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796DB94" w14:textId="2F7F2B7F" w:rsidR="00393725" w:rsidRPr="00393725" w:rsidRDefault="00393725">
            <w:pPr>
              <w:jc w:val="both"/>
              <w:divId w:val="684359096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>დ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შესყიდვების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ascii="Sylfaen" w:eastAsia="Times New Roman" w:hAnsi="Sylfaen" w:cs="Sylfaen"/>
                <w:lang w:val="ka-GE"/>
              </w:rPr>
              <w:t>;</w:t>
            </w:r>
          </w:p>
          <w:p w14:paraId="392C5C42" w14:textId="77777777" w:rsidR="00445ED9" w:rsidRDefault="00393725">
            <w:pPr>
              <w:jc w:val="both"/>
              <w:divId w:val="684359096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ascii="Sylfaen" w:eastAsia="Times New Roman" w:hAnsi="Sylfaen"/>
                <w:lang w:val="ka-GE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  <w:lang w:val="ka-GE"/>
              </w:rPr>
              <w:t>ორგანიზაციული ინსპექტირების განყოფილება.</w:t>
            </w:r>
          </w:p>
          <w:p w14:paraId="55292BC9" w14:textId="17C69525" w:rsidR="004750B1" w:rsidRPr="00445ED9" w:rsidRDefault="004750B1">
            <w:pPr>
              <w:jc w:val="both"/>
              <w:divId w:val="684359096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ascii="Sylfaen" w:eastAsia="Times New Roman" w:hAnsi="Sylfaen" w:cs="Sylfaen"/>
                <w:lang w:val="ka-GE"/>
              </w:rPr>
              <w:t xml:space="preserve">ვ) </w:t>
            </w:r>
            <w:r w:rsidR="00936B1B">
              <w:rPr>
                <w:rFonts w:ascii="Sylfaen" w:eastAsia="Times New Roman" w:hAnsi="Sylfaen" w:cs="Sylfaen"/>
                <w:lang w:val="ka-GE"/>
              </w:rPr>
              <w:t xml:space="preserve">ინფორმაციული უზრუნველყოფისა და </w:t>
            </w:r>
            <w:r>
              <w:rPr>
                <w:rFonts w:ascii="Sylfaen" w:eastAsia="Times New Roman" w:hAnsi="Sylfaen" w:cs="Sylfaen"/>
                <w:lang w:val="ka-GE"/>
              </w:rPr>
              <w:t xml:space="preserve">საზოგადოებასთან </w:t>
            </w:r>
            <w:r w:rsidR="00936B1B">
              <w:rPr>
                <w:rFonts w:ascii="Sylfaen" w:eastAsia="Times New Roman" w:hAnsi="Sylfaen" w:cs="Sylfaen"/>
                <w:lang w:val="ka-GE"/>
              </w:rPr>
              <w:t xml:space="preserve">ურთიერთობის განყოფილება. </w:t>
            </w:r>
          </w:p>
        </w:tc>
      </w:tr>
    </w:tbl>
    <w:p w14:paraId="34BC614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90E9A4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9ED20C3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proofErr w:type="gramStart"/>
            <w:r>
              <w:rPr>
                <w:rFonts w:ascii="Sylfaen" w:eastAsia="Times New Roman" w:hAnsi="Sylfaen" w:cs="Sylfaen"/>
              </w:rPr>
              <w:t>სამსახურის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მუშაობას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ხელმძღვანელობს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უწევს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პირველადი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ხელმძღვანელი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–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ascii="Sylfaen" w:eastAsia="Times New Roman" w:hAnsi="Sylfaen" w:cs="Sylfaen"/>
              </w:rPr>
              <w:t>რომელსაც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ნიშნავს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ათავისუფლებს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</w:t>
            </w:r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ascii="Sylfaen" w:eastAsia="Times New Roman" w:hAnsi="Sylfaen" w:cs="Sylfaen"/>
              </w:rPr>
              <w:t>სამსახურის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განისაზღვრება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ინსტრუქციით</w:t>
            </w:r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ascii="Sylfaen" w:eastAsia="Times New Roman" w:hAnsi="Sylfaen" w:cs="Sylfaen"/>
              </w:rPr>
              <w:t>სამსახურის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არყოფნის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ბრძანებით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ეკისრება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ერთ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მეორადი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შემდგომში</w:t>
            </w:r>
            <w:r>
              <w:rPr>
                <w:rFonts w:eastAsia="Times New Roman"/>
              </w:rPr>
              <w:t xml:space="preserve"> –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უფროსს</w:t>
            </w:r>
            <w:r>
              <w:rPr>
                <w:rFonts w:eastAsia="Times New Roman"/>
              </w:rPr>
              <w:t>).</w:t>
            </w:r>
          </w:p>
        </w:tc>
      </w:tr>
    </w:tbl>
    <w:p w14:paraId="2040790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94A86E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4707522" w14:textId="27416DC6" w:rsidR="00E34ECB" w:rsidRDefault="008C273B">
            <w:pPr>
              <w:jc w:val="both"/>
              <w:divId w:val="60543059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proofErr w:type="gramStart"/>
            <w:r>
              <w:rPr>
                <w:rFonts w:ascii="Sylfaen" w:eastAsia="Times New Roman" w:hAnsi="Sylfaen" w:cs="Sylfaen"/>
              </w:rPr>
              <w:t>სამსახურის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ე</w:t>
            </w:r>
            <w:r w:rsidR="009D3467">
              <w:rPr>
                <w:rFonts w:ascii="Sylfaen" w:eastAsia="Times New Roman" w:hAnsi="Sylfaen" w:cs="Sylfaen"/>
                <w:lang w:val="ka-GE"/>
              </w:rPr>
              <w:t>ე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ისგან</w:t>
            </w:r>
            <w:r>
              <w:rPr>
                <w:rFonts w:eastAsia="Times New Roman"/>
              </w:rPr>
              <w:t>.</w:t>
            </w:r>
          </w:p>
        </w:tc>
      </w:tr>
    </w:tbl>
    <w:p w14:paraId="4B25EE76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F6928E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939F498" w14:textId="77777777" w:rsidR="00E34ECB" w:rsidRDefault="008C273B">
            <w:pPr>
              <w:jc w:val="both"/>
              <w:divId w:val="131164047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</w:t>
            </w:r>
            <w:proofErr w:type="gramStart"/>
            <w:r>
              <w:rPr>
                <w:rFonts w:ascii="Sylfaen" w:eastAsia="Times New Roman" w:hAnsi="Sylfaen" w:cs="Sylfaen"/>
              </w:rPr>
              <w:t>განყოფილების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მუშაობას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ხელმძღვანელობს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უწევს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რომელსაც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ნიშნავს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ათავისუფლებს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</w:t>
            </w:r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ascii="Sylfaen" w:eastAsia="Times New Roman" w:hAnsi="Sylfaen" w:cs="Sylfaen"/>
              </w:rPr>
              <w:t>განყოფილების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განისაზღვრება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ინსტრუქციით</w:t>
            </w:r>
            <w:r>
              <w:rPr>
                <w:rFonts w:eastAsia="Times New Roman"/>
              </w:rPr>
              <w:t>.</w:t>
            </w:r>
          </w:p>
        </w:tc>
      </w:tr>
    </w:tbl>
    <w:p w14:paraId="505252B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87680A8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13D51C4" w14:textId="77777777" w:rsidR="00E34ECB" w:rsidRDefault="008C273B">
            <w:pPr>
              <w:jc w:val="both"/>
              <w:divId w:val="24453817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proofErr w:type="gramStart"/>
            <w:r>
              <w:rPr>
                <w:rFonts w:ascii="Sylfaen" w:eastAsia="Times New Roman" w:hAnsi="Sylfaen" w:cs="Sylfaen"/>
              </w:rPr>
              <w:t>მეორადი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ხელმძღვანელის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არყოფნის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ბრძანებით</w:t>
            </w:r>
            <w:r>
              <w:rPr>
                <w:rFonts w:eastAsia="Times New Roman"/>
              </w:rPr>
              <w:t xml:space="preserve">,  </w:t>
            </w:r>
            <w:r>
              <w:rPr>
                <w:rFonts w:ascii="Sylfaen" w:eastAsia="Times New Roman" w:hAnsi="Sylfaen" w:cs="Sylfaen"/>
              </w:rPr>
              <w:t>მეორადი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ხელმძღვანელის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lastRenderedPageBreak/>
              <w:t>შესრულება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ეკისრება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მეორადი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მაღალ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იერარქიულ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საფეხურზე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მყოფ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ერთ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მოხელეს</w:t>
            </w:r>
            <w:r>
              <w:rPr>
                <w:rFonts w:eastAsia="Times New Roman"/>
              </w:rPr>
              <w:t>.</w:t>
            </w:r>
          </w:p>
        </w:tc>
      </w:tr>
    </w:tbl>
    <w:p w14:paraId="6532663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540F8B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987AE92" w14:textId="77777777" w:rsidR="00E34ECB" w:rsidRDefault="008C273B">
            <w:pPr>
              <w:jc w:val="both"/>
              <w:divId w:val="189635666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</w:t>
            </w:r>
            <w:r>
              <w:rPr>
                <w:rFonts w:ascii="Sylfaen" w:eastAsia="Times New Roman" w:hAnsi="Sylfaen" w:cs="Sylfaen"/>
              </w:rPr>
              <w:t>განყოფილების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>:</w:t>
            </w:r>
          </w:p>
        </w:tc>
      </w:tr>
    </w:tbl>
    <w:p w14:paraId="68938BD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C619D4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68390D" w14:textId="77777777" w:rsidR="00E34ECB" w:rsidRDefault="008C273B">
            <w:pPr>
              <w:jc w:val="both"/>
              <w:divId w:val="126472518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უფლება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მოვალეობები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განისაზღვრება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აღწერილობითა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ინსტრუქციით</w:t>
            </w:r>
            <w:r>
              <w:rPr>
                <w:rFonts w:eastAsia="Times New Roman"/>
              </w:rPr>
              <w:t>;</w:t>
            </w:r>
          </w:p>
        </w:tc>
      </w:tr>
    </w:tbl>
    <w:p w14:paraId="27DBD336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D8F985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742825A" w14:textId="77777777" w:rsidR="00E34ECB" w:rsidRDefault="008C273B">
            <w:pPr>
              <w:jc w:val="both"/>
              <w:divId w:val="67418776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proofErr w:type="gramStart"/>
            <w:r>
              <w:rPr>
                <w:rFonts w:ascii="Sylfaen" w:eastAsia="Times New Roman" w:hAnsi="Sylfaen" w:cs="Sylfaen"/>
              </w:rPr>
              <w:t>თანამდებობაზე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დანიშვნა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გათავისუფლებისა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კარიერული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განისაზღვრება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>,  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>.</w:t>
            </w:r>
          </w:p>
        </w:tc>
      </w:tr>
    </w:tbl>
    <w:p w14:paraId="58D39BFE" w14:textId="7777777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6D1AB5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9143212" w14:textId="77777777" w:rsidR="00E34ECB" w:rsidRDefault="008C273B">
            <w:pPr>
              <w:jc w:val="both"/>
              <w:divId w:val="277570650"/>
              <w:rPr>
                <w:rFonts w:eastAsia="Times New Roman"/>
              </w:rPr>
            </w:pPr>
            <w:proofErr w:type="gram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gramEnd"/>
            <w:r>
              <w:rPr>
                <w:rFonts w:eastAsia="Times New Roman"/>
                <w:b/>
                <w:bCs/>
              </w:rPr>
              <w:t xml:space="preserve"> 4. </w:t>
            </w:r>
            <w:r>
              <w:rPr>
                <w:rFonts w:ascii="Sylfaen" w:eastAsia="Times New Roman" w:hAnsi="Sylfaen" w:cs="Sylfaen"/>
                <w:b/>
                <w:bCs/>
              </w:rPr>
              <w:t>საქმისწარმოებისა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მატერიალურ</w:t>
            </w:r>
            <w:r>
              <w:rPr>
                <w:rFonts w:eastAsia="Times New Roman"/>
                <w:b/>
                <w:bCs/>
              </w:rPr>
              <w:t>-</w:t>
            </w:r>
            <w:r>
              <w:rPr>
                <w:rFonts w:ascii="Sylfaen" w:eastAsia="Times New Roman" w:hAnsi="Sylfaen" w:cs="Sylfaen"/>
                <w:b/>
                <w:bCs/>
              </w:rPr>
              <w:t>ტექნიკური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უზრუნველყოფის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განყოფილება</w:t>
            </w:r>
          </w:p>
        </w:tc>
      </w:tr>
    </w:tbl>
    <w:p w14:paraId="54A7EBE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7E285B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9128E1B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782F8FA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9F7511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3A69D8F" w14:textId="77777777" w:rsidR="00E34ECB" w:rsidRDefault="008C273B">
            <w:pPr>
              <w:jc w:val="both"/>
              <w:divId w:val="159134797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უზრუნველყოფს</w:t>
            </w:r>
            <w:r>
              <w:rPr>
                <w:rFonts w:eastAsia="Times New Roman"/>
              </w:rPr>
              <w:t>:</w:t>
            </w:r>
          </w:p>
        </w:tc>
      </w:tr>
    </w:tbl>
    <w:p w14:paraId="5FEEA68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ACEE05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177C509" w14:textId="77777777" w:rsidR="00E34ECB" w:rsidRDefault="008C273B">
            <w:pPr>
              <w:jc w:val="both"/>
              <w:divId w:val="61868296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>:</w:t>
            </w:r>
          </w:p>
        </w:tc>
      </w:tr>
    </w:tbl>
    <w:p w14:paraId="7D81E716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3E30CB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B8B23A3" w14:textId="77777777" w:rsidR="00E34ECB" w:rsidRDefault="008C273B">
            <w:pPr>
              <w:jc w:val="both"/>
              <w:divId w:val="25050479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ერთიან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საქმისწარმოებას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საქმისწარმოების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ავტომატიზებული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მეშვეობით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აყალიბებს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ნომენკლატურას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შეიმუშავებს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საქმისწარმოების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პროცესში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გასატარებელ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დაკავშირებით</w:t>
            </w:r>
            <w:r>
              <w:rPr>
                <w:rFonts w:eastAsia="Times New Roman"/>
              </w:rPr>
              <w:t>;</w:t>
            </w:r>
          </w:p>
        </w:tc>
      </w:tr>
    </w:tbl>
    <w:p w14:paraId="586C977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254F38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8FC4E4E" w14:textId="77777777" w:rsidR="00E34ECB" w:rsidRDefault="008C273B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შექმნილი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წერილების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განცხადებების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დამუშავებას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სსიპ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რეესტრის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ეროვნული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სააგენტოს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ავტომატიზებული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პროგრამის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დოკუმენტბრუნვის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ელექტრონული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სისტემა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სსიპ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სერვისების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სააგენტოს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ავტომატიზებული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პროგრამის</w:t>
            </w:r>
            <w:r>
              <w:rPr>
                <w:rFonts w:eastAsia="Times New Roman"/>
              </w:rPr>
              <w:t xml:space="preserve"> „</w:t>
            </w:r>
            <w:r>
              <w:rPr>
                <w:rFonts w:ascii="Sylfaen" w:eastAsia="Times New Roman" w:hAnsi="Sylfaen" w:cs="Sylfaen"/>
              </w:rPr>
              <w:t>მუნიციპალიტეტების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სისტემა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მეშვეობით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შემსრულებლებისთვის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გადაცემას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კორესპონდენციის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მოძრაობას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კორესპონდენციის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განხილვისთვის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კორესპონდენციის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გადაგზავნას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საარქივო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მასალების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ანოტირებას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არქივის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00E8EA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4F898D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98380FE" w14:textId="77777777" w:rsidR="00E34ECB" w:rsidRDefault="008C273B">
            <w:pPr>
              <w:jc w:val="both"/>
              <w:divId w:val="10099657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დაგეგმილი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შეხვედრებისა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თათბირების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ჩატარების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განსახილველი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დაგეგმვის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მოსაწვევ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გაფრთხილებას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აღრიცხვას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განხილული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ხელმოწერილი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საოქმო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დავალებების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დანიშნულების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მიხედვით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გადაგზავნას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დავალებების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ოქმების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გადაწყვეტას</w:t>
            </w:r>
            <w:r>
              <w:rPr>
                <w:rFonts w:eastAsia="Times New Roman"/>
              </w:rPr>
              <w:t>;</w:t>
            </w:r>
          </w:p>
        </w:tc>
      </w:tr>
    </w:tbl>
    <w:p w14:paraId="100D5B96" w14:textId="77777777" w:rsidR="00E34ECB" w:rsidRDefault="00E34ECB">
      <w:pPr>
        <w:divId w:val="1498643984"/>
        <w:rPr>
          <w:rFonts w:eastAsia="Times New Roman"/>
          <w:vanish/>
        </w:rPr>
      </w:pPr>
    </w:p>
    <w:p w14:paraId="174DE1E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49F024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1E04AB7" w14:textId="77777777" w:rsidR="00E34ECB" w:rsidRDefault="008C273B">
            <w:pPr>
              <w:jc w:val="both"/>
              <w:divId w:val="48686971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საქმისწარმოებაში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ბეჭდებისა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შტამპების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სათანადო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5326652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CEFEE3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3039ECE" w14:textId="77777777" w:rsidR="00E34ECB" w:rsidRDefault="008C273B">
            <w:pPr>
              <w:jc w:val="both"/>
              <w:divId w:val="183922440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>:</w:t>
            </w:r>
          </w:p>
        </w:tc>
      </w:tr>
    </w:tbl>
    <w:p w14:paraId="5B91D83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0FFC21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51FD374" w14:textId="77777777" w:rsidR="00E34ECB" w:rsidRDefault="008C273B">
            <w:pPr>
              <w:jc w:val="both"/>
              <w:divId w:val="93679080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მოსამსახურეთათვის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მოვალეობების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შესასრულებლად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აუცილებელი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შექმნას</w:t>
            </w:r>
            <w:r>
              <w:rPr>
                <w:rFonts w:eastAsia="Times New Roman"/>
              </w:rPr>
              <w:t>;</w:t>
            </w:r>
          </w:p>
        </w:tc>
      </w:tr>
    </w:tbl>
    <w:p w14:paraId="5EC5A1A1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584397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ED67CF2" w14:textId="77777777" w:rsidR="00E34ECB" w:rsidRDefault="008C273B">
            <w:pPr>
              <w:jc w:val="both"/>
              <w:divId w:val="39042680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lastRenderedPageBreak/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მოქალაქეთა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1C9E47A1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D0D9EF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F2EAF72" w14:textId="77777777" w:rsidR="00E34ECB" w:rsidRDefault="008C273B">
            <w:pPr>
              <w:jc w:val="both"/>
              <w:divId w:val="143825724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მატერიალურ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ტექნიკური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უწევს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საჭირო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მომსახურების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საქონლისა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დაგეგმვას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4E97B7E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87F604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D76FAC7" w14:textId="77777777" w:rsidR="00E34ECB" w:rsidRDefault="008C273B">
            <w:pPr>
              <w:jc w:val="both"/>
              <w:divId w:val="85118334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წარმომადგენლების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სარგებლობაში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არსებული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შენობა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ნაგებობების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მოვლა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ascii="Sylfaen" w:eastAsia="Times New Roman" w:hAnsi="Sylfaen" w:cs="Sylfaen"/>
              </w:rPr>
              <w:t>პატრონობას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აღჭურვას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რემონტს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კეთილმოწყობას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დაგვა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დალაგებას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კომუნალურ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მომსახურებასა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599EA37E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896919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5F30F16" w14:textId="77777777" w:rsidR="00E34ECB" w:rsidRDefault="008C273B">
            <w:pPr>
              <w:jc w:val="both"/>
              <w:divId w:val="211235898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საინფორმაციო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საკომუნიკაციო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გამართულ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ფუნქციონირებას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535B2198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C293C18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A24ADB7" w14:textId="77777777" w:rsidR="00E34ECB" w:rsidRDefault="008C273B">
            <w:pPr>
              <w:jc w:val="both"/>
              <w:divId w:val="43571067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საოფისე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ავეჯის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კომპიუტერებისა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ტექნიკის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მოვლა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პატრონობას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რემონტს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ტექნიკურ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მომსახურებას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4F32CC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E813624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00A8446" w14:textId="77777777" w:rsidR="00E34ECB" w:rsidRDefault="008C273B">
            <w:pPr>
              <w:jc w:val="both"/>
              <w:divId w:val="132508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წარმომადგენლების</w:t>
            </w:r>
            <w:r>
              <w:rPr>
                <w:rFonts w:eastAsia="Times New Roman"/>
              </w:rPr>
              <w:t>:</w:t>
            </w:r>
          </w:p>
        </w:tc>
      </w:tr>
    </w:tbl>
    <w:p w14:paraId="5E06CC3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55042C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5D4F1E2" w14:textId="77777777" w:rsidR="00E34ECB" w:rsidRDefault="008C273B">
            <w:pPr>
              <w:jc w:val="both"/>
              <w:divId w:val="136756542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საოფისე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მასალით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მომარაგებას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ინვენტარის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ტექნიკისა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აღჭურვილობით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სარგებლობის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431E46F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598C66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B959C44" w14:textId="77777777" w:rsidR="00E34ECB" w:rsidRDefault="008C273B">
            <w:pPr>
              <w:jc w:val="both"/>
              <w:divId w:val="84285869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სარგებლობაში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არსებული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სატრანსპორტო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საშუალებების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მოვლა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პატრონობას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რემონტს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ტექნიკურ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მომსახურებას</w:t>
            </w:r>
            <w:r>
              <w:rPr>
                <w:rFonts w:eastAsia="Times New Roman"/>
              </w:rPr>
              <w:t>.</w:t>
            </w:r>
          </w:p>
        </w:tc>
      </w:tr>
    </w:tbl>
    <w:p w14:paraId="410128D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2CF393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4880FB3" w14:textId="77777777" w:rsidR="00E34ECB" w:rsidRDefault="008C273B">
            <w:pPr>
              <w:jc w:val="both"/>
              <w:divId w:val="156298316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განყოფილებას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მიკუთვნებულ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განცხადებების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მიმართვების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წერილების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განხილვას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2D1ED9B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BDA2F8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A954738" w14:textId="77777777" w:rsidR="00E34ECB" w:rsidRDefault="008C273B">
            <w:pPr>
              <w:jc w:val="both"/>
              <w:divId w:val="86628740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თ</w:t>
            </w:r>
            <w:r>
              <w:rPr>
                <w:rFonts w:eastAsia="Times New Roman"/>
              </w:rPr>
              <w:t xml:space="preserve">) </w:t>
            </w:r>
            <w:proofErr w:type="gramStart"/>
            <w:r>
              <w:rPr>
                <w:rFonts w:ascii="Sylfaen" w:eastAsia="Times New Roman" w:hAnsi="Sylfaen" w:cs="Sylfaen"/>
              </w:rPr>
              <w:t>მოქმედი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ორგანოთა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უფლებამოსილებებს</w:t>
            </w:r>
            <w:r>
              <w:rPr>
                <w:rFonts w:eastAsia="Times New Roman"/>
              </w:rPr>
              <w:t>.</w:t>
            </w:r>
          </w:p>
        </w:tc>
      </w:tr>
    </w:tbl>
    <w:p w14:paraId="0C5EDF9C" w14:textId="7777777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753FF33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EB51DAB" w14:textId="178C635F" w:rsidR="00E34ECB" w:rsidRDefault="008C273B" w:rsidP="005637A5">
            <w:pPr>
              <w:jc w:val="both"/>
              <w:divId w:val="2046715030"/>
              <w:rPr>
                <w:rFonts w:eastAsia="Times New Roman"/>
              </w:rPr>
            </w:pPr>
            <w:proofErr w:type="gram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gramEnd"/>
            <w:r>
              <w:rPr>
                <w:rFonts w:eastAsia="Times New Roman"/>
                <w:b/>
                <w:bCs/>
              </w:rPr>
              <w:t xml:space="preserve"> 5. </w:t>
            </w:r>
            <w:r w:rsidR="009A0247" w:rsidRPr="009A0247">
              <w:rPr>
                <w:rFonts w:ascii="Sylfaen" w:eastAsia="Times New Roman" w:hAnsi="Sylfaen" w:cs="Sylfaen"/>
                <w:b/>
                <w:bCs/>
              </w:rPr>
              <w:t>ადამიანური რესურსების</w:t>
            </w:r>
            <w:r w:rsidR="004750B1">
              <w:rPr>
                <w:rFonts w:ascii="Sylfaen" w:eastAsia="Times New Roman" w:hAnsi="Sylfaen" w:cs="Sylfaen"/>
                <w:b/>
                <w:bCs/>
                <w:lang w:val="ka-GE"/>
              </w:rPr>
              <w:t xml:space="preserve"> მართვის</w:t>
            </w:r>
            <w:r w:rsidR="009A0247" w:rsidRPr="009A0247">
              <w:rPr>
                <w:rFonts w:ascii="Sylfaen" w:eastAsia="Times New Roman" w:hAnsi="Sylfaen" w:cs="Sylfaen"/>
                <w:b/>
                <w:bCs/>
              </w:rPr>
              <w:t xml:space="preserve"> განყოფილება;</w:t>
            </w:r>
          </w:p>
        </w:tc>
      </w:tr>
    </w:tbl>
    <w:p w14:paraId="3162C43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6E5AFD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50DA0FC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1497080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C4391D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11C7866" w14:textId="77777777" w:rsidR="00E34ECB" w:rsidRDefault="008C273B">
            <w:pPr>
              <w:jc w:val="both"/>
              <w:divId w:val="68787291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უზრუნველყოფს</w:t>
            </w:r>
            <w:r>
              <w:rPr>
                <w:rFonts w:eastAsia="Times New Roman"/>
              </w:rPr>
              <w:t>:</w:t>
            </w:r>
          </w:p>
        </w:tc>
      </w:tr>
    </w:tbl>
    <w:p w14:paraId="073E7BB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69DE72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31DBB0F" w14:textId="77777777" w:rsidR="00E34ECB" w:rsidRDefault="008C273B">
            <w:pPr>
              <w:jc w:val="both"/>
              <w:divId w:val="44269664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>:</w:t>
            </w:r>
          </w:p>
        </w:tc>
      </w:tr>
    </w:tbl>
    <w:p w14:paraId="12BA49B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C6B33B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FAAF44F" w14:textId="77777777" w:rsidR="00E34ECB" w:rsidRDefault="008C273B">
            <w:pPr>
              <w:jc w:val="both"/>
              <w:divId w:val="90151957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პოლიტიკის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ხელშეწყობას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დაგეგმვას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საკადრო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პოლიტიკის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სფეროში</w:t>
            </w:r>
            <w:r>
              <w:rPr>
                <w:rFonts w:eastAsia="Times New Roman"/>
              </w:rPr>
              <w:t>;</w:t>
            </w:r>
          </w:p>
        </w:tc>
      </w:tr>
    </w:tbl>
    <w:p w14:paraId="27ABFC7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F7E797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C00A31E" w14:textId="67800161" w:rsidR="00E34ECB" w:rsidRDefault="008C273B">
            <w:pPr>
              <w:jc w:val="both"/>
              <w:divId w:val="172918463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კადრების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აღრიცხვას</w:t>
            </w:r>
            <w:r w:rsidR="00C55E46">
              <w:rPr>
                <w:rFonts w:ascii="Sylfaen" w:eastAsia="Times New Roman" w:hAnsi="Sylfaen"/>
                <w:lang w:val="ka-GE"/>
              </w:rPr>
              <w:t>,</w:t>
            </w:r>
            <w:bookmarkStart w:id="17" w:name="_GoBack"/>
            <w:bookmarkEnd w:id="17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ავტომატიზებული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სისტემის</w:t>
            </w:r>
            <w:r>
              <w:rPr>
                <w:rFonts w:eastAsia="Times New Roman"/>
              </w:rPr>
              <w:t xml:space="preserve"> (eHRMS) </w:t>
            </w:r>
            <w:r>
              <w:rPr>
                <w:rFonts w:ascii="Sylfaen" w:eastAsia="Times New Roman" w:hAnsi="Sylfaen" w:cs="Sylfaen"/>
              </w:rPr>
              <w:t>მართვას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ადმინისტრირებას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შრომითი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დასაქმებულ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პირადი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საქმეების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ელექტრონული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მატერიალური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ვერსიები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ascii="Sylfaen" w:eastAsia="Times New Roman" w:hAnsi="Sylfaen" w:cs="Sylfaen"/>
              </w:rPr>
              <w:t>მათი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სამუშაოდან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გათავისუფლების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შვებულებაში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გასვლის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სამივლინებო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საპენსიო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გაფორმებას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აღრიცხვას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lastRenderedPageBreak/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შვებულებაში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გასვლის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გრაფიკის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მოწმობების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გაფორმებას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აღრიცხვას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2075DB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52FA614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FA417BD" w14:textId="77777777" w:rsidR="00E34ECB" w:rsidRDefault="008C273B">
            <w:pPr>
              <w:jc w:val="both"/>
              <w:divId w:val="127332173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>:</w:t>
            </w:r>
          </w:p>
        </w:tc>
      </w:tr>
    </w:tbl>
    <w:p w14:paraId="1002ED6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087B04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B5AAC0F" w14:textId="77777777" w:rsidR="00E34ECB" w:rsidRDefault="008C273B">
            <w:pPr>
              <w:jc w:val="both"/>
              <w:divId w:val="141597730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პირის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ბიუროსთვის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რეესტრის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სადეკლარაციო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განმწესებულ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სადეკლარაციო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განთავისუფლებულ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ინფორმაციის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დროულად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მიწოდებას</w:t>
            </w:r>
            <w:r>
              <w:rPr>
                <w:rFonts w:eastAsia="Times New Roman"/>
              </w:rPr>
              <w:t>; </w:t>
            </w:r>
          </w:p>
        </w:tc>
      </w:tr>
    </w:tbl>
    <w:p w14:paraId="3081DB0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CC3BF0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0BB4E9E" w14:textId="77777777" w:rsidR="00E34ECB" w:rsidRDefault="008C273B">
            <w:pPr>
              <w:jc w:val="both"/>
              <w:divId w:val="35673422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თანამდებობრივი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ინსტრუქციებისა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აღწერილობების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მეთოდურ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დახმარებას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დამატებითი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საკვალიფიკაციო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კრიტერიუმების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მოვალეობებისა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შეფასების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ანგარიშგების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კრიტერიუმების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ფორმების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კლასის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მინიჭების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 </w:t>
            </w:r>
          </w:p>
        </w:tc>
      </w:tr>
    </w:tbl>
    <w:p w14:paraId="6C84D2F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0B6304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E9DA455" w14:textId="77777777" w:rsidR="00E34ECB" w:rsidRDefault="008C273B">
            <w:pPr>
              <w:jc w:val="both"/>
              <w:divId w:val="19211470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>)  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ვაკანტური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შევსებისა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კონკურსის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სტაბილურობის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სამსახურებრივი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გადაადგილების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დენადობის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სტატისტიკური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მონაცემების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დამუშავებას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28665CF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4D3003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A088B40" w14:textId="77777777" w:rsidR="00E34ECB" w:rsidRDefault="008C273B">
            <w:pPr>
              <w:jc w:val="both"/>
              <w:divId w:val="14713766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პროფესიული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განვითარების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სტაჟირებასთან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პრაქტიკის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გავლასთან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კვალიფიკაციისა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პროფესიული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ასამაღლებელ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შედგენას</w:t>
            </w:r>
            <w:r>
              <w:rPr>
                <w:rFonts w:eastAsia="Times New Roman"/>
              </w:rPr>
              <w:t>,</w:t>
            </w:r>
            <w:proofErr w:type="gramStart"/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მოხელეთა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სასწავლო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შერჩევასა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გავლაზე</w:t>
            </w:r>
            <w:r>
              <w:rPr>
                <w:rFonts w:eastAsia="Times New Roman"/>
              </w:rPr>
              <w:t>.</w:t>
            </w:r>
          </w:p>
        </w:tc>
      </w:tr>
    </w:tbl>
    <w:p w14:paraId="1DBB7860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277136D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350C9E6" w14:textId="77777777" w:rsidR="00E34ECB" w:rsidRDefault="008C273B">
            <w:pPr>
              <w:jc w:val="both"/>
              <w:divId w:val="182192563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მართვისათვის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აუცილებელი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დოკუმენტებისა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სტანდარტების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დასამტკიცებლად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,,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“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სისრულის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კონტროლს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შრომითი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დასაქმებულ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დაფუძნებული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კერძო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იპ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პ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ს</w:t>
            </w:r>
            <w:r>
              <w:rPr>
                <w:rFonts w:eastAsia="Times New Roman"/>
              </w:rPr>
              <w:t xml:space="preserve">.) </w:t>
            </w:r>
            <w:r>
              <w:rPr>
                <w:rFonts w:ascii="Sylfaen" w:eastAsia="Times New Roman" w:hAnsi="Sylfaen" w:cs="Sylfaen"/>
              </w:rPr>
              <w:t>ხელმძღვანელებთან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შრომითი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გაფორმებას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აღრიცხვას</w:t>
            </w:r>
            <w:r>
              <w:rPr>
                <w:rFonts w:eastAsia="Times New Roman"/>
              </w:rPr>
              <w:t>;</w:t>
            </w:r>
          </w:p>
          <w:p w14:paraId="3C05B82B" w14:textId="40096411" w:rsidR="00223F1D" w:rsidRDefault="00223F1D">
            <w:pPr>
              <w:jc w:val="both"/>
              <w:divId w:val="1821925630"/>
              <w:rPr>
                <w:rFonts w:eastAsia="Times New Roman"/>
              </w:rPr>
            </w:pPr>
          </w:p>
        </w:tc>
      </w:tr>
    </w:tbl>
    <w:p w14:paraId="6D311336" w14:textId="77777777" w:rsidR="00E34ECB" w:rsidRDefault="00E34ECB">
      <w:pPr>
        <w:divId w:val="1498643984"/>
        <w:rPr>
          <w:rFonts w:eastAsia="Times New Roman"/>
          <w:vanish/>
        </w:rPr>
      </w:pPr>
    </w:p>
    <w:p w14:paraId="0FD93BE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3BF522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968B9B1" w14:textId="77777777" w:rsidR="00E34ECB" w:rsidRDefault="00B1512A">
            <w:pPr>
              <w:jc w:val="both"/>
              <w:divId w:val="646474160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დ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განყოფილებას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მიკუთვნებულ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შემოსული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განცხადებების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მიმართვების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წერილების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განხილვას</w:t>
            </w:r>
            <w:r w:rsidR="008C273B">
              <w:rPr>
                <w:rFonts w:eastAsia="Times New Roman"/>
              </w:rPr>
              <w:t>;</w:t>
            </w:r>
          </w:p>
          <w:p w14:paraId="1BDC0BD9" w14:textId="7090CE9F" w:rsidR="00223F1D" w:rsidRDefault="00223F1D">
            <w:pPr>
              <w:jc w:val="both"/>
              <w:divId w:val="646474160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ორგანოთა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უფლებამოსილებებს</w:t>
            </w:r>
            <w:r>
              <w:rPr>
                <w:rFonts w:eastAsia="Times New Roman"/>
              </w:rPr>
              <w:t>.</w:t>
            </w:r>
          </w:p>
        </w:tc>
      </w:tr>
    </w:tbl>
    <w:p w14:paraId="3DBEB513" w14:textId="77777777" w:rsidR="00E34ECB" w:rsidRDefault="00E34ECB">
      <w:pPr>
        <w:divId w:val="1498643984"/>
        <w:rPr>
          <w:rFonts w:eastAsia="Times New Roman"/>
          <w:vanish/>
        </w:rPr>
      </w:pPr>
    </w:p>
    <w:p w14:paraId="3CFE6D4B" w14:textId="56D63ACB" w:rsidR="00E34ECB" w:rsidRDefault="00E34ECB">
      <w:pPr>
        <w:divId w:val="1498643984"/>
        <w:rPr>
          <w:rFonts w:eastAsia="Times New Roman"/>
        </w:rPr>
      </w:pPr>
    </w:p>
    <w:p w14:paraId="7DF38BBD" w14:textId="77777777" w:rsidR="00E34ECB" w:rsidRDefault="00E34ECB">
      <w:pPr>
        <w:divId w:val="1498643984"/>
        <w:rPr>
          <w:rFonts w:eastAsia="Times New Roman"/>
          <w:vanish/>
        </w:rPr>
      </w:pPr>
    </w:p>
    <w:p w14:paraId="68FE3B7A" w14:textId="7777777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FF4C5E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C3CB4E6" w14:textId="1306D8FE" w:rsidR="00E34ECB" w:rsidRDefault="008C273B">
            <w:pPr>
              <w:jc w:val="both"/>
              <w:divId w:val="1537696543"/>
              <w:rPr>
                <w:rFonts w:eastAsia="Times New Roman"/>
              </w:rPr>
            </w:pPr>
            <w:proofErr w:type="gram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  <w:r w:rsidR="007337B2">
              <w:rPr>
                <w:rFonts w:eastAsia="Times New Roman"/>
                <w:b/>
                <w:bCs/>
                <w:lang w:val="ka-GE"/>
              </w:rPr>
              <w:t>6</w:t>
            </w:r>
            <w:r>
              <w:rPr>
                <w:rFonts w:eastAsia="Times New Roman"/>
                <w:b/>
                <w:bCs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</w:rPr>
              <w:t>იურიდიული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განყოფილება</w:t>
            </w:r>
          </w:p>
        </w:tc>
      </w:tr>
    </w:tbl>
    <w:p w14:paraId="2C5818F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5C6051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AC369FE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58BD6E8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5CF340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646664B" w14:textId="77777777" w:rsidR="00E34ECB" w:rsidRDefault="008C273B">
            <w:pPr>
              <w:jc w:val="both"/>
              <w:divId w:val="201248223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უზრუნველყოფს</w:t>
            </w:r>
            <w:r>
              <w:rPr>
                <w:rFonts w:eastAsia="Times New Roman"/>
              </w:rPr>
              <w:t>:</w:t>
            </w:r>
          </w:p>
        </w:tc>
      </w:tr>
    </w:tbl>
    <w:p w14:paraId="790A951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E33515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605F922" w14:textId="77777777" w:rsidR="00E34ECB" w:rsidRDefault="008C273B">
            <w:pPr>
              <w:jc w:val="both"/>
              <w:divId w:val="63649350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კონსულტირებას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დასკვნების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21C33A3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C240C5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99DF746" w14:textId="77777777" w:rsidR="00E34ECB" w:rsidRDefault="008C273B">
            <w:pPr>
              <w:jc w:val="both"/>
              <w:divId w:val="589579513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წინასწარ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ექსპერტიზას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ვიზირებას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განსახილველ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დასკვნების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დასადები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მომზადებასა</w:t>
            </w:r>
            <w:r>
              <w:rPr>
                <w:rFonts w:eastAsia="Times New Roman"/>
              </w:rPr>
              <w:t xml:space="preserve">  (</w:t>
            </w:r>
            <w:r>
              <w:rPr>
                <w:rFonts w:ascii="Sylfaen" w:eastAsia="Times New Roman" w:hAnsi="Sylfaen" w:cs="Sylfaen"/>
              </w:rPr>
              <w:t>მომზადებაში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</w:t>
            </w:r>
            <w:r>
              <w:rPr>
                <w:rFonts w:eastAsia="Times New Roman"/>
              </w:rPr>
              <w:t>),  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ექსპერტიზას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ვიზირებას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კომპეტენციის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>;</w:t>
            </w:r>
          </w:p>
        </w:tc>
      </w:tr>
    </w:tbl>
    <w:p w14:paraId="2DFA9CF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779BEE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26428B1" w14:textId="77777777" w:rsidR="00E34ECB" w:rsidRDefault="008C273B">
            <w:pPr>
              <w:jc w:val="both"/>
              <w:divId w:val="184485680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განყოფილებაში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გარიგებებისა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გამართულობას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მოყვანას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სამართლებრივ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აქტებთან</w:t>
            </w:r>
            <w:r>
              <w:rPr>
                <w:rFonts w:eastAsia="Times New Roman"/>
              </w:rPr>
              <w:t>;</w:t>
            </w:r>
          </w:p>
        </w:tc>
      </w:tr>
    </w:tbl>
    <w:p w14:paraId="749E85E1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C150D3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082FC48" w14:textId="77777777" w:rsidR="00E34ECB" w:rsidRDefault="008C273B">
            <w:pPr>
              <w:jc w:val="both"/>
              <w:divId w:val="200789606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გაფორმებული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მისაწოდებელი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მიწოდებული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საქონლის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მომსახურების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ვადაგადაცილებით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არაჯეროვნად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სათანადო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საფუძველზე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დასკვნების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პირგასამტეხლოს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დაკისრების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დაჯარიმების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EA95752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AA9D1B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1879D4A" w14:textId="77777777" w:rsidR="00E34ECB" w:rsidRDefault="008C273B">
            <w:pPr>
              <w:jc w:val="both"/>
              <w:divId w:val="188667523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კომპეტენციას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მიკუთვნებული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სრულყოფილი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განხილვა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გადაწყვეტისათვის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ურთიერთობის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სამსახურებთან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ორგანოებთან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დაწესებულებებთან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ორგანიზაციებთან</w:t>
            </w:r>
            <w:r>
              <w:rPr>
                <w:rFonts w:eastAsia="Times New Roman"/>
              </w:rPr>
              <w:t>;</w:t>
            </w:r>
          </w:p>
        </w:tc>
      </w:tr>
    </w:tbl>
    <w:p w14:paraId="7FDF04E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4E3580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9CD5284" w14:textId="77777777" w:rsidR="00E34ECB" w:rsidRDefault="008C273B">
            <w:pPr>
              <w:jc w:val="both"/>
              <w:divId w:val="60144957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საჭიროების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მიმდინარე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მიზნებისათვის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პროცედურების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დაცვას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საჩივრების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განხილვას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ზეპირი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მოსმენის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გამართვა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  </w:t>
            </w:r>
          </w:p>
        </w:tc>
      </w:tr>
    </w:tbl>
    <w:p w14:paraId="60B43E8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073390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DD0DB1F" w14:textId="77777777" w:rsidR="00E34ECB" w:rsidRDefault="008C273B">
            <w:pPr>
              <w:jc w:val="both"/>
              <w:divId w:val="90178995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სათანადო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გატარებას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შორის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ცალკეული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თაობაზე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შეთანხმების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მისაღწევად</w:t>
            </w:r>
            <w:r>
              <w:rPr>
                <w:rFonts w:eastAsia="Times New Roman"/>
              </w:rPr>
              <w:t>;</w:t>
            </w:r>
          </w:p>
        </w:tc>
      </w:tr>
    </w:tbl>
    <w:p w14:paraId="6F5FE30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4AE567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C94D4A3" w14:textId="77777777" w:rsidR="00E34ECB" w:rsidRDefault="008C273B">
            <w:pPr>
              <w:jc w:val="both"/>
              <w:divId w:val="208687991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თ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მოსახლეობისათვის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კონსულტაციებისა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განმარტებების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მიცემას</w:t>
            </w:r>
            <w:r>
              <w:rPr>
                <w:rFonts w:eastAsia="Times New Roman"/>
              </w:rPr>
              <w:t>;</w:t>
            </w:r>
          </w:p>
        </w:tc>
      </w:tr>
    </w:tbl>
    <w:p w14:paraId="2F37161A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21141B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F57B03F" w14:textId="77777777" w:rsidR="00E34ECB" w:rsidRDefault="008C273B">
            <w:pPr>
              <w:jc w:val="both"/>
              <w:divId w:val="105061570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lastRenderedPageBreak/>
              <w:t>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გამოთქმული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შენიშვნების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მოსაზრებების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შესწავლას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  </w:t>
            </w:r>
            <w:r>
              <w:rPr>
                <w:rFonts w:ascii="Sylfaen" w:eastAsia="Times New Roman" w:hAnsi="Sylfaen" w:cs="Sylfaen"/>
              </w:rPr>
              <w:t>წინადადებ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ებ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>;</w:t>
            </w:r>
          </w:p>
        </w:tc>
      </w:tr>
    </w:tbl>
    <w:p w14:paraId="3B12173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786BD41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01172BF" w14:textId="77777777" w:rsidR="00E34ECB" w:rsidRDefault="008C273B">
            <w:pPr>
              <w:jc w:val="both"/>
              <w:divId w:val="173396395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კ</w:t>
            </w:r>
            <w:r>
              <w:rPr>
                <w:rFonts w:eastAsia="Times New Roman"/>
              </w:rPr>
              <w:t xml:space="preserve">) </w:t>
            </w:r>
            <w:proofErr w:type="gramStart"/>
            <w:r>
              <w:rPr>
                <w:rFonts w:ascii="Sylfaen" w:eastAsia="Times New Roman" w:hAnsi="Sylfaen" w:cs="Sylfaen"/>
              </w:rPr>
              <w:t>მერის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წარმომადგენლობის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დავალების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არსებობის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ორგანოებთან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კერძო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იურიდიულ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ურთიერთობის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დროს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შორის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სხდომებზე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თათბირებზე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შ</w:t>
            </w:r>
            <w:r>
              <w:rPr>
                <w:rFonts w:eastAsia="Times New Roman"/>
              </w:rPr>
              <w:t>.);</w:t>
            </w:r>
          </w:p>
        </w:tc>
      </w:tr>
    </w:tbl>
    <w:p w14:paraId="5BB453DD" w14:textId="77777777" w:rsidR="00E34ECB" w:rsidRDefault="00E34ECB">
      <w:pPr>
        <w:divId w:val="1498643984"/>
        <w:rPr>
          <w:rFonts w:eastAsia="Times New Roman"/>
          <w:vanish/>
        </w:rPr>
      </w:pPr>
    </w:p>
    <w:p w14:paraId="122B368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3DBDB9B6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ED71E9A" w14:textId="5934F82C" w:rsidR="00E34ECB" w:rsidRDefault="00322416">
            <w:pPr>
              <w:jc w:val="both"/>
              <w:divId w:val="296031688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ლ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გაცემას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ხელმისაწვდომობა</w:t>
            </w:r>
            <w:r w:rsidR="008C273B">
              <w:rPr>
                <w:rFonts w:eastAsia="Times New Roman"/>
              </w:rPr>
              <w:t xml:space="preserve">),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გაცემის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შესახებ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ანგარიშების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წარდგენას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საჯარო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ინფორმაციის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რეესტრის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წარმოებას</w:t>
            </w:r>
            <w:r w:rsidR="008C273B">
              <w:rPr>
                <w:rFonts w:eastAsia="Times New Roman"/>
              </w:rPr>
              <w:t>;</w:t>
            </w:r>
          </w:p>
        </w:tc>
      </w:tr>
    </w:tbl>
    <w:p w14:paraId="328A44B3" w14:textId="77777777" w:rsidR="00E34ECB" w:rsidRDefault="00E34ECB">
      <w:pPr>
        <w:divId w:val="1498643984"/>
        <w:rPr>
          <w:rFonts w:eastAsia="Times New Roman"/>
          <w:vanish/>
        </w:rPr>
      </w:pPr>
    </w:p>
    <w:p w14:paraId="1B7F5063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2A7D11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E3BAEA4" w14:textId="42CCE12A" w:rsidR="00E34ECB" w:rsidRDefault="00322416">
            <w:pPr>
              <w:jc w:val="both"/>
              <w:divId w:val="1607158474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მ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განყოფილებას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მიკუთვნებულ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საკითხებზე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სამსახურში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შემოსული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განცხადებების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მიმართვების</w:t>
            </w:r>
            <w:r w:rsidR="008C273B">
              <w:rPr>
                <w:rFonts w:eastAsia="Times New Roman"/>
              </w:rPr>
              <w:t xml:space="preserve"> (</w:t>
            </w:r>
            <w:r w:rsidR="008C273B">
              <w:rPr>
                <w:rFonts w:ascii="Sylfaen" w:eastAsia="Times New Roman" w:hAnsi="Sylfaen" w:cs="Sylfaen"/>
              </w:rPr>
              <w:t>წერილების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განხილვას</w:t>
            </w:r>
            <w:r w:rsidR="008C273B">
              <w:rPr>
                <w:rFonts w:eastAsia="Times New Roman"/>
              </w:rPr>
              <w:t>; </w:t>
            </w:r>
          </w:p>
        </w:tc>
      </w:tr>
    </w:tbl>
    <w:p w14:paraId="0B0E82B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A6D8A44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6BA0C10" w14:textId="5CA4E8F1" w:rsidR="00E34ECB" w:rsidRDefault="00322416">
            <w:pPr>
              <w:jc w:val="both"/>
              <w:divId w:val="338040787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ნ</w:t>
            </w:r>
            <w:r w:rsidR="008C273B">
              <w:rPr>
                <w:rFonts w:eastAsia="Times New Roman"/>
              </w:rPr>
              <w:t xml:space="preserve">) </w:t>
            </w:r>
            <w:r w:rsidR="008C273B">
              <w:rPr>
                <w:rFonts w:ascii="Sylfaen" w:eastAsia="Times New Roman" w:hAnsi="Sylfaen" w:cs="Sylfaen"/>
              </w:rPr>
              <w:t>მოქმედი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კანონმდებლობითა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მუნიციპალიტეტის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ადგილობრივი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თვითმმართველობის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ორგანოთა</w:t>
            </w:r>
            <w:r w:rsidR="008C273B">
              <w:rPr>
                <w:rFonts w:eastAsia="Times New Roman"/>
              </w:rPr>
              <w:t xml:space="preserve"> 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თანამდებობის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პირთა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სამართლებრივი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აქტებით</w:t>
            </w:r>
            <w:r w:rsidR="008C273B">
              <w:rPr>
                <w:rFonts w:eastAsia="Times New Roman"/>
              </w:rPr>
              <w:t xml:space="preserve">, </w:t>
            </w:r>
            <w:r w:rsidR="008C273B">
              <w:rPr>
                <w:rFonts w:ascii="Sylfaen" w:eastAsia="Times New Roman" w:hAnsi="Sylfaen" w:cs="Sylfaen"/>
              </w:rPr>
              <w:t>ამ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დებულებით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მერის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დავალებით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განსაზღვრული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სხვა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ფუნქციების</w:t>
            </w:r>
            <w:r w:rsidR="008C273B">
              <w:rPr>
                <w:rFonts w:eastAsia="Times New Roman"/>
              </w:rPr>
              <w:t xml:space="preserve"> </w:t>
            </w:r>
            <w:r w:rsidR="008C273B">
              <w:rPr>
                <w:rFonts w:ascii="Sylfaen" w:eastAsia="Times New Roman" w:hAnsi="Sylfaen" w:cs="Sylfaen"/>
              </w:rPr>
              <w:t>განხორციელებას</w:t>
            </w:r>
            <w:r w:rsidR="008C273B">
              <w:rPr>
                <w:rFonts w:eastAsia="Times New Roman"/>
              </w:rPr>
              <w:t>.</w:t>
            </w:r>
          </w:p>
        </w:tc>
      </w:tr>
    </w:tbl>
    <w:p w14:paraId="075E4559" w14:textId="7777777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D680ED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697175C" w14:textId="2DD0EA7D" w:rsidR="00E34ECB" w:rsidRDefault="008C273B">
            <w:pPr>
              <w:jc w:val="both"/>
              <w:divId w:val="873270090"/>
              <w:rPr>
                <w:rFonts w:eastAsia="Times New Roman"/>
              </w:rPr>
            </w:pPr>
            <w:proofErr w:type="gram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  <w:r w:rsidR="007337B2">
              <w:rPr>
                <w:rFonts w:eastAsia="Times New Roman"/>
                <w:b/>
                <w:bCs/>
                <w:lang w:val="ka-GE"/>
              </w:rPr>
              <w:t>7</w:t>
            </w:r>
            <w:r>
              <w:rPr>
                <w:rFonts w:eastAsia="Times New Roman"/>
                <w:b/>
                <w:bCs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</w:rPr>
              <w:t>შესყიდვების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განყოფილება</w:t>
            </w:r>
          </w:p>
        </w:tc>
      </w:tr>
    </w:tbl>
    <w:p w14:paraId="0C0D656F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5F3C7B9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8F91050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7441C50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59098D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A302F3B" w14:textId="77777777" w:rsidR="00E34ECB" w:rsidRDefault="008C273B">
            <w:pPr>
              <w:jc w:val="both"/>
              <w:divId w:val="367146611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განყოფილება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უზრუნველყოფს</w:t>
            </w:r>
            <w:r>
              <w:rPr>
                <w:rFonts w:eastAsia="Times New Roman"/>
              </w:rPr>
              <w:t>:</w:t>
            </w:r>
          </w:p>
        </w:tc>
      </w:tr>
    </w:tbl>
    <w:p w14:paraId="57434E1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0240B5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C186D40" w14:textId="77777777" w:rsidR="00E34ECB" w:rsidRDefault="008C273B">
            <w:pPr>
              <w:jc w:val="both"/>
              <w:divId w:val="690061010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წლიური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ფორმით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მოწოდებული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წლიური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მოთხოვნების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საფუძველზე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აღნიშნულ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გეგმაში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საჭიროებიდან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მოთხოვნებიდან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გამომდინარე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ცვლილებების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შეტანასა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ერთიან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ელექტრონულ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სისტემაში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განთავსებას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61D4C3D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7BC9B97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A697C13" w14:textId="77777777" w:rsidR="00E34ECB" w:rsidRDefault="008C273B">
            <w:pPr>
              <w:jc w:val="both"/>
              <w:divId w:val="60904528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წლის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განმავლობაში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პროცედურების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წარმოდგენილი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საფინანსო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საბიუჯეტო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შეთანხმებული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მოთხოვნის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საშუალების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შერჩევას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4DE19C1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5DE771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78EA1B5" w14:textId="77777777" w:rsidR="00E34ECB" w:rsidRDefault="008C273B">
            <w:pPr>
              <w:jc w:val="both"/>
              <w:divId w:val="120895619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შერჩეული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საშუალების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დოკუმენტაციის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შესყიდვის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პროცედურების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სატენდერო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საკონკურსო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კომისიის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აპარატის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შესრულებასა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სატენდერო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საკონკურსო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პროცედურების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ჩატარების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ტექნიკურ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128C95F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068A7DFE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662C774" w14:textId="77777777" w:rsidR="00E34ECB" w:rsidRDefault="008C273B">
            <w:pPr>
              <w:jc w:val="both"/>
              <w:divId w:val="25875646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დ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რეგისტრაციას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აღრიცხვასა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შენახვას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A102C61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9715E2C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9833412" w14:textId="77777777" w:rsidR="00E34ECB" w:rsidRDefault="008C273B">
            <w:pPr>
              <w:jc w:val="both"/>
              <w:divId w:val="166770900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ე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კომპეტენციის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ცვლილებებთან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lastRenderedPageBreak/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წერილობითი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მოთხოვნების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საფუძველზე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შეთანხმების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</w:t>
            </w:r>
            <w:r>
              <w:rPr>
                <w:rFonts w:eastAsia="Times New Roman"/>
              </w:rPr>
              <w:t>/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გადაწყვეტილების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D368A5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FB3145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065E29B" w14:textId="77777777" w:rsidR="00E34ECB" w:rsidRDefault="008C273B">
            <w:pPr>
              <w:jc w:val="both"/>
              <w:divId w:val="111248115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ვ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სფეროში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ანგარიშების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242165F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3810C97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0518C53" w14:textId="77777777" w:rsidR="00E34ECB" w:rsidRDefault="008C273B">
            <w:pPr>
              <w:jc w:val="both"/>
              <w:divId w:val="13553576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პროცესში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 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გამოსაცემი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მარეგულირებელ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>;</w:t>
            </w:r>
          </w:p>
        </w:tc>
      </w:tr>
    </w:tbl>
    <w:p w14:paraId="48CCDEC9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7AD34D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68BAE5E" w14:textId="77777777" w:rsidR="00E34ECB" w:rsidRDefault="008C273B">
            <w:pPr>
              <w:jc w:val="both"/>
              <w:divId w:val="799958859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თ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სააგენტოში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განხილვის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საბჭოში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საჩივრების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განხილვის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სხდომებზე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დასწრებასა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ინტერესების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დასაცავად</w:t>
            </w:r>
            <w:r>
              <w:rPr>
                <w:rFonts w:eastAsia="Times New Roman"/>
              </w:rPr>
              <w:t>;</w:t>
            </w:r>
          </w:p>
        </w:tc>
      </w:tr>
    </w:tbl>
    <w:p w14:paraId="7AD0530C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9101394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50EEFBE" w14:textId="77777777" w:rsidR="00E34ECB" w:rsidRDefault="008C273B">
            <w:pPr>
              <w:jc w:val="both"/>
              <w:divId w:val="963077552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მონაწილეთა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მიმართ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სამართლიანი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არადისკრიმინაციული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მიდგომის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ჯანსაღი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კონკურენციის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მხარდაჭერას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შესყიდვების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პროცედურების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გამჭვირვალობის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ხელშეწყობას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8CC0084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D7D2F71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53C8313" w14:textId="77777777" w:rsidR="00E34ECB" w:rsidRDefault="008C273B">
            <w:pPr>
              <w:jc w:val="both"/>
              <w:divId w:val="145837848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კ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ტენდერისა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საშუალების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შესყიდვის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საჯაროობისა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გამჭვირვალობის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უზრუნველყოფას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სახელმწიფო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შესყიდვებთან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ხელშეკრულებებისა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საჭიროების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შემთხვევაში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მათში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განსახორციელებელი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ცვლილებების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5691DD16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5342523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4DB896F" w14:textId="77777777" w:rsidR="00E34ECB" w:rsidRDefault="008C273B">
            <w:pPr>
              <w:jc w:val="both"/>
              <w:divId w:val="201248396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ლ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განყოფილებას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მიკუთვნებულ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განცხადებების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მიმართვების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წერილების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განხილვას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1C81AA4D" w14:textId="77777777" w:rsidR="00E34ECB" w:rsidRDefault="00E34ECB">
      <w:pPr>
        <w:divId w:val="1498643984"/>
        <w:rPr>
          <w:rFonts w:eastAsia="Times New Roman"/>
          <w:vanish/>
        </w:rPr>
      </w:pPr>
      <w:bookmarkStart w:id="18" w:name="DOCUMENT:1;ENCLOSURE:1;CHAPTER:3;ARTICLE"/>
      <w:bookmarkEnd w:id="18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7F3C2595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8F7D9B2" w14:textId="77777777" w:rsidR="00E34ECB" w:rsidRDefault="008C273B">
            <w:pPr>
              <w:jc w:val="both"/>
              <w:divId w:val="223026495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მ</w:t>
            </w:r>
            <w:r>
              <w:rPr>
                <w:rFonts w:eastAsia="Times New Roman"/>
              </w:rPr>
              <w:t xml:space="preserve">) </w:t>
            </w:r>
            <w:proofErr w:type="gramStart"/>
            <w:r>
              <w:rPr>
                <w:rFonts w:ascii="Sylfaen" w:eastAsia="Times New Roman" w:hAnsi="Sylfaen" w:cs="Sylfaen"/>
              </w:rPr>
              <w:t>მოქმედი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>,  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ორგანოთა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უფლებამოსილებებს</w:t>
            </w:r>
            <w:r>
              <w:rPr>
                <w:rFonts w:eastAsia="Times New Roman"/>
              </w:rPr>
              <w:t>.</w:t>
            </w:r>
          </w:p>
          <w:p w14:paraId="601D78D7" w14:textId="77777777" w:rsidR="00393725" w:rsidRDefault="00393725">
            <w:pPr>
              <w:jc w:val="both"/>
              <w:divId w:val="223026495"/>
              <w:rPr>
                <w:rFonts w:eastAsia="Times New Roman"/>
              </w:rPr>
            </w:pPr>
          </w:p>
          <w:p w14:paraId="356F05BE" w14:textId="4767470C" w:rsidR="00393725" w:rsidRDefault="00393725">
            <w:pPr>
              <w:jc w:val="both"/>
              <w:divId w:val="223026495"/>
              <w:rPr>
                <w:rFonts w:eastAsia="Times New Roman"/>
              </w:rPr>
            </w:pPr>
          </w:p>
        </w:tc>
      </w:tr>
    </w:tbl>
    <w:p w14:paraId="2EC25FDF" w14:textId="703B1225" w:rsidR="00393725" w:rsidRDefault="00393725">
      <w:pPr>
        <w:divId w:val="1498643984"/>
        <w:rPr>
          <w:rFonts w:ascii="Sylfaen" w:eastAsia="Times New Roman" w:hAnsi="Sylfaen" w:cs="Sylfaen"/>
          <w:b/>
          <w:bCs/>
          <w:lang w:val="ka-GE"/>
        </w:rPr>
      </w:pPr>
      <w:proofErr w:type="gramStart"/>
      <w:r>
        <w:rPr>
          <w:rFonts w:ascii="Sylfaen" w:eastAsia="Times New Roman" w:hAnsi="Sylfaen" w:cs="Sylfaen"/>
          <w:b/>
          <w:bCs/>
        </w:rPr>
        <w:t>მუხლი</w:t>
      </w:r>
      <w:proofErr w:type="gramEnd"/>
      <w:r>
        <w:rPr>
          <w:rFonts w:eastAsia="Times New Roman"/>
          <w:b/>
          <w:bCs/>
        </w:rPr>
        <w:t xml:space="preserve"> </w:t>
      </w:r>
      <w:r w:rsidR="007337B2">
        <w:rPr>
          <w:rFonts w:eastAsia="Times New Roman"/>
          <w:b/>
          <w:bCs/>
          <w:lang w:val="ka-GE"/>
        </w:rPr>
        <w:t>8</w:t>
      </w:r>
      <w:r>
        <w:rPr>
          <w:rFonts w:eastAsia="Times New Roman"/>
          <w:b/>
          <w:bCs/>
        </w:rPr>
        <w:t xml:space="preserve">. </w:t>
      </w:r>
      <w:r>
        <w:rPr>
          <w:rFonts w:ascii="Sylfaen" w:eastAsia="Times New Roman" w:hAnsi="Sylfaen" w:cs="Sylfaen"/>
          <w:b/>
          <w:bCs/>
          <w:lang w:val="ka-GE"/>
        </w:rPr>
        <w:t>ორგანიზაციული ინსპექტირების განყოფილება</w:t>
      </w:r>
    </w:p>
    <w:p w14:paraId="7149A290" w14:textId="77777777" w:rsidR="00393725" w:rsidRDefault="00393725">
      <w:pPr>
        <w:divId w:val="1498643984"/>
        <w:rPr>
          <w:rFonts w:ascii="Sylfaen" w:eastAsia="Times New Roman" w:hAnsi="Sylfaen" w:cs="Sylfaen"/>
          <w:lang w:val="ka-GE"/>
        </w:rPr>
      </w:pPr>
    </w:p>
    <w:p w14:paraId="66094BCF" w14:textId="493C1D7D" w:rsidR="005C3096" w:rsidRPr="005C3096" w:rsidRDefault="005C3096" w:rsidP="005C3096">
      <w:pPr>
        <w:jc w:val="both"/>
        <w:divId w:val="1498643984"/>
        <w:rPr>
          <w:rFonts w:eastAsia="Times New Roman"/>
          <w:lang w:val="ka-GE"/>
        </w:rPr>
      </w:pPr>
      <w:proofErr w:type="gramStart"/>
      <w:r>
        <w:rPr>
          <w:rFonts w:ascii="Sylfaen" w:eastAsia="Times New Roman" w:hAnsi="Sylfaen" w:cs="Sylfaen"/>
        </w:rPr>
        <w:t>ინსპექტირების</w:t>
      </w:r>
      <w:proofErr w:type="gramEnd"/>
      <w:r>
        <w:rPr>
          <w:rFonts w:eastAsia="Times New Roman"/>
        </w:rPr>
        <w:t xml:space="preserve"> </w:t>
      </w:r>
      <w:r>
        <w:rPr>
          <w:rFonts w:ascii="Sylfaen" w:eastAsia="Times New Roman" w:hAnsi="Sylfaen" w:cs="Sylfaen"/>
        </w:rPr>
        <w:t>განყოფილების</w:t>
      </w:r>
      <w:r>
        <w:rPr>
          <w:rFonts w:eastAsia="Times New Roman"/>
        </w:rPr>
        <w:t xml:space="preserve"> </w:t>
      </w:r>
      <w:r>
        <w:rPr>
          <w:rFonts w:ascii="Sylfaen" w:eastAsia="Times New Roman" w:hAnsi="Sylfaen" w:cs="Sylfaen"/>
          <w:lang w:val="ka-GE"/>
        </w:rPr>
        <w:t>ფუნქციებია:</w:t>
      </w:r>
    </w:p>
    <w:p w14:paraId="6F1EB0A2" w14:textId="11BD1888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ა</w:t>
      </w:r>
      <w:r w:rsidR="005C3096">
        <w:t xml:space="preserve">) </w:t>
      </w:r>
      <w:proofErr w:type="gramStart"/>
      <w:r w:rsidR="001A4432">
        <w:rPr>
          <w:rFonts w:ascii="Sylfaen" w:hAnsi="Sylfaen" w:cs="Sylfaen"/>
          <w:lang w:val="ka-GE"/>
        </w:rPr>
        <w:t>მერიაში</w:t>
      </w:r>
      <w:proofErr w:type="gramEnd"/>
      <w:r w:rsidR="001A4432">
        <w:rPr>
          <w:rFonts w:ascii="Sylfaen" w:hAnsi="Sylfaen" w:cs="Sylfaen"/>
          <w:lang w:val="ka-GE"/>
        </w:rPr>
        <w:t xml:space="preserve"> </w:t>
      </w:r>
      <w:r w:rsidR="005C3096">
        <w:rPr>
          <w:rFonts w:ascii="Sylfaen" w:hAnsi="Sylfaen" w:cs="Sylfaen"/>
        </w:rPr>
        <w:t>დისციპლინისა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კანონიერების</w:t>
      </w:r>
      <w:r w:rsidR="005C3096">
        <w:t xml:space="preserve"> </w:t>
      </w:r>
      <w:r w:rsidR="005C3096">
        <w:rPr>
          <w:rFonts w:ascii="Sylfaen" w:hAnsi="Sylfaen" w:cs="Sylfaen"/>
        </w:rPr>
        <w:t>დაცვის</w:t>
      </w:r>
      <w:r w:rsidR="005C3096">
        <w:t xml:space="preserve"> </w:t>
      </w:r>
      <w:r w:rsidR="005C3096">
        <w:rPr>
          <w:rFonts w:ascii="Sylfaen" w:hAnsi="Sylfaen" w:cs="Sylfaen"/>
        </w:rPr>
        <w:t>სამსახურებრივი</w:t>
      </w:r>
      <w:r w:rsidR="005C3096">
        <w:t xml:space="preserve"> </w:t>
      </w:r>
      <w:r w:rsidR="005C3096">
        <w:rPr>
          <w:rFonts w:ascii="Sylfaen" w:hAnsi="Sylfaen" w:cs="Sylfaen"/>
        </w:rPr>
        <w:t>კონტროლი</w:t>
      </w:r>
      <w:r w:rsidR="005C3096">
        <w:t xml:space="preserve">, </w:t>
      </w:r>
      <w:r w:rsidR="001A4432">
        <w:rPr>
          <w:rFonts w:ascii="Sylfaen" w:hAnsi="Sylfaen" w:cs="Sylfaen"/>
          <w:lang w:val="ka-GE"/>
        </w:rPr>
        <w:t>მერიაში</w:t>
      </w:r>
      <w:r w:rsidR="005C3096">
        <w:t xml:space="preserve"> </w:t>
      </w:r>
      <w:r w:rsidR="005C3096">
        <w:rPr>
          <w:rFonts w:ascii="Sylfaen" w:hAnsi="Sylfaen" w:cs="Sylfaen"/>
        </w:rPr>
        <w:t>საჯარო</w:t>
      </w:r>
      <w:r w:rsidR="005C3096">
        <w:t xml:space="preserve"> </w:t>
      </w:r>
      <w:r w:rsidR="005C3096">
        <w:rPr>
          <w:rFonts w:ascii="Sylfaen" w:hAnsi="Sylfaen" w:cs="Sylfaen"/>
        </w:rPr>
        <w:t>მოსამსახურეთა</w:t>
      </w:r>
      <w:r w:rsidR="005C3096">
        <w:t>/</w:t>
      </w:r>
      <w:r w:rsidR="005C3096">
        <w:rPr>
          <w:rFonts w:ascii="Sylfaen" w:hAnsi="Sylfaen" w:cs="Sylfaen"/>
        </w:rPr>
        <w:t>თანამშრომელთა</w:t>
      </w:r>
      <w:r w:rsidR="005C3096">
        <w:t xml:space="preserve"> </w:t>
      </w:r>
      <w:r w:rsidR="005C3096">
        <w:rPr>
          <w:rFonts w:ascii="Sylfaen" w:hAnsi="Sylfaen" w:cs="Sylfaen"/>
        </w:rPr>
        <w:t>მიერ</w:t>
      </w:r>
      <w:r w:rsidR="005C3096">
        <w:t xml:space="preserve"> </w:t>
      </w:r>
      <w:r w:rsidR="005C3096">
        <w:rPr>
          <w:rFonts w:ascii="Sylfaen" w:hAnsi="Sylfaen" w:cs="Sylfaen"/>
        </w:rPr>
        <w:t>მოქალაქეთა</w:t>
      </w:r>
      <w:r w:rsidR="005C3096">
        <w:t xml:space="preserve"> </w:t>
      </w:r>
      <w:r w:rsidR="005C3096">
        <w:rPr>
          <w:rFonts w:ascii="Sylfaen" w:hAnsi="Sylfaen" w:cs="Sylfaen"/>
        </w:rPr>
        <w:t>კონსტიტუციური</w:t>
      </w:r>
      <w:r w:rsidR="005C3096">
        <w:t xml:space="preserve"> </w:t>
      </w:r>
      <w:r w:rsidR="005C3096">
        <w:rPr>
          <w:rFonts w:ascii="Sylfaen" w:hAnsi="Sylfaen" w:cs="Sylfaen"/>
        </w:rPr>
        <w:t>უფლებებისა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კანონიერი</w:t>
      </w:r>
      <w:r w:rsidR="005C3096">
        <w:t xml:space="preserve"> </w:t>
      </w:r>
      <w:r w:rsidR="005C3096">
        <w:rPr>
          <w:rFonts w:ascii="Sylfaen" w:hAnsi="Sylfaen" w:cs="Sylfaen"/>
        </w:rPr>
        <w:t>ინტერესების</w:t>
      </w:r>
      <w:r w:rsidR="005C3096">
        <w:t xml:space="preserve"> </w:t>
      </w:r>
      <w:r w:rsidR="005C3096">
        <w:rPr>
          <w:rFonts w:ascii="Sylfaen" w:hAnsi="Sylfaen" w:cs="Sylfaen"/>
        </w:rPr>
        <w:t>შელახვის</w:t>
      </w:r>
      <w:r w:rsidR="005C3096">
        <w:t xml:space="preserve">, </w:t>
      </w:r>
      <w:r w:rsidR="005C3096">
        <w:rPr>
          <w:rFonts w:ascii="Sylfaen" w:hAnsi="Sylfaen" w:cs="Sylfaen"/>
        </w:rPr>
        <w:t>სამსახურებრივი</w:t>
      </w:r>
      <w:r w:rsidR="005C3096">
        <w:t xml:space="preserve"> </w:t>
      </w:r>
      <w:r w:rsidR="005C3096">
        <w:rPr>
          <w:rFonts w:ascii="Sylfaen" w:hAnsi="Sylfaen" w:cs="Sylfaen"/>
        </w:rPr>
        <w:t>გადაცდომის</w:t>
      </w:r>
      <w:r w:rsidR="005C3096">
        <w:t xml:space="preserve"> </w:t>
      </w:r>
      <w:r w:rsidR="005C3096">
        <w:rPr>
          <w:rFonts w:ascii="Sylfaen" w:hAnsi="Sylfaen" w:cs="Sylfaen"/>
        </w:rPr>
        <w:t>ფაქტებისა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სხვა</w:t>
      </w:r>
      <w:r w:rsidR="005C3096">
        <w:t xml:space="preserve"> </w:t>
      </w:r>
      <w:r w:rsidR="005C3096">
        <w:rPr>
          <w:rFonts w:ascii="Sylfaen" w:hAnsi="Sylfaen" w:cs="Sylfaen"/>
        </w:rPr>
        <w:t>მართლსაწინააღმდეგო</w:t>
      </w:r>
      <w:r w:rsidR="005C3096">
        <w:t xml:space="preserve"> </w:t>
      </w:r>
      <w:r w:rsidR="005C3096">
        <w:rPr>
          <w:rFonts w:ascii="Sylfaen" w:hAnsi="Sylfaen" w:cs="Sylfaen"/>
        </w:rPr>
        <w:t>ქმედებათა</w:t>
      </w:r>
      <w:r w:rsidR="005C3096">
        <w:t xml:space="preserve"> </w:t>
      </w:r>
      <w:r w:rsidR="005C3096">
        <w:rPr>
          <w:rFonts w:ascii="Sylfaen" w:hAnsi="Sylfaen" w:cs="Sylfaen"/>
        </w:rPr>
        <w:t>გამოვლენა</w:t>
      </w:r>
      <w:r w:rsidR="005C3096">
        <w:t xml:space="preserve">, </w:t>
      </w:r>
      <w:r w:rsidR="005C3096">
        <w:rPr>
          <w:rFonts w:ascii="Sylfaen" w:hAnsi="Sylfaen" w:cs="Sylfaen"/>
        </w:rPr>
        <w:t>აღნიშნულ</w:t>
      </w:r>
      <w:r w:rsidR="005C3096">
        <w:t xml:space="preserve"> </w:t>
      </w:r>
      <w:r w:rsidR="005C3096">
        <w:rPr>
          <w:rFonts w:ascii="Sylfaen" w:hAnsi="Sylfaen" w:cs="Sylfaen"/>
        </w:rPr>
        <w:t>ფაქტებთან</w:t>
      </w:r>
      <w:r w:rsidR="005C3096">
        <w:t xml:space="preserve"> </w:t>
      </w:r>
      <w:r w:rsidR="005C3096">
        <w:rPr>
          <w:rFonts w:ascii="Sylfaen" w:hAnsi="Sylfaen" w:cs="Sylfaen"/>
        </w:rPr>
        <w:t>დაკავშირებული</w:t>
      </w:r>
      <w:r w:rsidR="005C3096">
        <w:t xml:space="preserve"> </w:t>
      </w:r>
      <w:r w:rsidR="005C3096">
        <w:rPr>
          <w:rFonts w:ascii="Sylfaen" w:hAnsi="Sylfaen" w:cs="Sylfaen"/>
        </w:rPr>
        <w:t>განცხადებების</w:t>
      </w:r>
      <w:r w:rsidR="005C3096">
        <w:t xml:space="preserve"> </w:t>
      </w:r>
      <w:r w:rsidR="005C3096">
        <w:rPr>
          <w:rFonts w:ascii="Sylfaen" w:hAnsi="Sylfaen" w:cs="Sylfaen"/>
        </w:rPr>
        <w:t>ან</w:t>
      </w:r>
      <w:r w:rsidR="005C3096">
        <w:t xml:space="preserve"> </w:t>
      </w:r>
      <w:r w:rsidR="005C3096">
        <w:rPr>
          <w:rFonts w:ascii="Sylfaen" w:hAnsi="Sylfaen" w:cs="Sylfaen"/>
        </w:rPr>
        <w:t>საჩივრების</w:t>
      </w:r>
      <w:r w:rsidR="005C3096">
        <w:t xml:space="preserve"> </w:t>
      </w:r>
      <w:r w:rsidR="005C3096">
        <w:rPr>
          <w:rFonts w:ascii="Sylfaen" w:hAnsi="Sylfaen" w:cs="Sylfaen"/>
        </w:rPr>
        <w:t>შესწავლა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შესაბამისი</w:t>
      </w:r>
      <w:r w:rsidR="005C3096">
        <w:t xml:space="preserve"> </w:t>
      </w:r>
      <w:r w:rsidR="005C3096">
        <w:rPr>
          <w:rFonts w:ascii="Sylfaen" w:hAnsi="Sylfaen" w:cs="Sylfaen"/>
        </w:rPr>
        <w:t>რეაგირება</w:t>
      </w:r>
      <w:r w:rsidR="005C3096">
        <w:t>;</w:t>
      </w:r>
    </w:p>
    <w:p w14:paraId="076B320A" w14:textId="397A356C" w:rsidR="005C3096" w:rsidRPr="00963BB2" w:rsidRDefault="00963BB2" w:rsidP="005C3096">
      <w:pPr>
        <w:pStyle w:val="NormalWeb"/>
        <w:ind w:left="180"/>
        <w:jc w:val="both"/>
        <w:divId w:val="1498643984"/>
        <w:rPr>
          <w:rFonts w:ascii="Sylfaen" w:hAnsi="Sylfaen"/>
          <w:lang w:val="ka-GE"/>
        </w:rPr>
      </w:pPr>
      <w:r>
        <w:rPr>
          <w:rFonts w:ascii="Sylfaen" w:hAnsi="Sylfaen" w:cs="Sylfaen"/>
        </w:rPr>
        <w:lastRenderedPageBreak/>
        <w:t>ბ</w:t>
      </w:r>
      <w:r w:rsidR="005C3096">
        <w:t xml:space="preserve">) </w:t>
      </w:r>
      <w:proofErr w:type="gramStart"/>
      <w:r w:rsidR="001A4432">
        <w:rPr>
          <w:rFonts w:ascii="Sylfaen" w:hAnsi="Sylfaen" w:cs="Sylfaen"/>
          <w:lang w:val="ka-GE"/>
        </w:rPr>
        <w:t>მერიაში</w:t>
      </w:r>
      <w:proofErr w:type="gramEnd"/>
      <w:r w:rsidR="005C3096">
        <w:t xml:space="preserve"> </w:t>
      </w:r>
      <w:r w:rsidR="005C3096">
        <w:rPr>
          <w:rFonts w:ascii="Sylfaen" w:hAnsi="Sylfaen" w:cs="Sylfaen"/>
        </w:rPr>
        <w:t>სამართალდარღვევის</w:t>
      </w:r>
      <w:r w:rsidR="005C3096">
        <w:t xml:space="preserve"> </w:t>
      </w:r>
      <w:r w:rsidR="005C3096">
        <w:rPr>
          <w:rFonts w:ascii="Sylfaen" w:hAnsi="Sylfaen" w:cs="Sylfaen"/>
        </w:rPr>
        <w:t>ფაქტის</w:t>
      </w:r>
      <w:r w:rsidR="005C3096">
        <w:t xml:space="preserve">, </w:t>
      </w:r>
      <w:r w:rsidR="005C3096">
        <w:rPr>
          <w:rFonts w:ascii="Sylfaen" w:hAnsi="Sylfaen" w:cs="Sylfaen"/>
        </w:rPr>
        <w:t>სამსახურებრივი</w:t>
      </w:r>
      <w:r w:rsidR="005C3096">
        <w:t xml:space="preserve"> </w:t>
      </w:r>
      <w:r w:rsidR="005C3096">
        <w:rPr>
          <w:rFonts w:ascii="Sylfaen" w:hAnsi="Sylfaen" w:cs="Sylfaen"/>
        </w:rPr>
        <w:t>გადაცდომის</w:t>
      </w:r>
      <w:r w:rsidR="005C3096">
        <w:t xml:space="preserve"> </w:t>
      </w:r>
      <w:r w:rsidR="005C3096">
        <w:rPr>
          <w:rFonts w:ascii="Sylfaen" w:hAnsi="Sylfaen" w:cs="Sylfaen"/>
        </w:rPr>
        <w:t>ან</w:t>
      </w:r>
      <w:r w:rsidR="005C3096">
        <w:t>/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მერიის</w:t>
      </w:r>
      <w:r w:rsidR="005C3096">
        <w:t xml:space="preserve"> </w:t>
      </w:r>
      <w:r w:rsidR="005C3096">
        <w:rPr>
          <w:rFonts w:ascii="Sylfaen" w:hAnsi="Sylfaen" w:cs="Sylfaen"/>
        </w:rPr>
        <w:t>მიზნებთან</w:t>
      </w:r>
      <w:r w:rsidR="005C3096">
        <w:t xml:space="preserve"> </w:t>
      </w:r>
      <w:r w:rsidR="005C3096">
        <w:rPr>
          <w:rFonts w:ascii="Sylfaen" w:hAnsi="Sylfaen" w:cs="Sylfaen"/>
        </w:rPr>
        <w:t>შეუსაბამო</w:t>
      </w:r>
      <w:r w:rsidR="005C3096">
        <w:t xml:space="preserve"> </w:t>
      </w:r>
      <w:r w:rsidR="005C3096">
        <w:rPr>
          <w:rFonts w:ascii="Sylfaen" w:hAnsi="Sylfaen" w:cs="Sylfaen"/>
        </w:rPr>
        <w:t>ქმედების</w:t>
      </w:r>
      <w:r w:rsidR="005C3096">
        <w:t xml:space="preserve"> </w:t>
      </w:r>
      <w:r w:rsidR="005C3096">
        <w:rPr>
          <w:rFonts w:ascii="Sylfaen" w:hAnsi="Sylfaen" w:cs="Sylfaen"/>
        </w:rPr>
        <w:t>არსებობის</w:t>
      </w:r>
      <w:r w:rsidR="005C3096">
        <w:t xml:space="preserve"> </w:t>
      </w:r>
      <w:r w:rsidR="005C3096">
        <w:rPr>
          <w:rFonts w:ascii="Sylfaen" w:hAnsi="Sylfaen" w:cs="Sylfaen"/>
        </w:rPr>
        <w:t>შემოწმება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შემოწმების</w:t>
      </w:r>
      <w:r w:rsidR="005C3096">
        <w:t xml:space="preserve"> </w:t>
      </w:r>
      <w:r w:rsidR="005C3096">
        <w:rPr>
          <w:rFonts w:ascii="Sylfaen" w:hAnsi="Sylfaen" w:cs="Sylfaen"/>
        </w:rPr>
        <w:t>შედეგების</w:t>
      </w:r>
      <w:r w:rsidR="005C3096">
        <w:t xml:space="preserve"> </w:t>
      </w:r>
      <w:r w:rsidR="005C3096">
        <w:rPr>
          <w:rFonts w:ascii="Sylfaen" w:hAnsi="Sylfaen" w:cs="Sylfaen"/>
        </w:rPr>
        <w:t>შესახებ</w:t>
      </w:r>
      <w:r w:rsidR="005C3096">
        <w:t xml:space="preserve"> </w:t>
      </w:r>
      <w:r w:rsidR="005C3096">
        <w:rPr>
          <w:rFonts w:ascii="Sylfaen" w:hAnsi="Sylfaen" w:cs="Sylfaen"/>
        </w:rPr>
        <w:t>დასკვნის</w:t>
      </w:r>
      <w:r w:rsidR="005C3096">
        <w:t xml:space="preserve"> </w:t>
      </w:r>
      <w:r w:rsidR="005C3096">
        <w:rPr>
          <w:rFonts w:ascii="Sylfaen" w:hAnsi="Sylfaen" w:cs="Sylfaen"/>
        </w:rPr>
        <w:t>შედგენა</w:t>
      </w:r>
      <w:r w:rsidR="00FE7C06">
        <w:t>,</w:t>
      </w:r>
      <w:r w:rsidR="005C3096">
        <w:t xml:space="preserve"> </w:t>
      </w:r>
      <w:r w:rsidR="005C3096">
        <w:rPr>
          <w:rFonts w:ascii="Sylfaen" w:hAnsi="Sylfaen" w:cs="Sylfaen"/>
        </w:rPr>
        <w:t>რაც</w:t>
      </w:r>
      <w:r w:rsidR="005C3096">
        <w:t xml:space="preserve"> </w:t>
      </w:r>
      <w:r w:rsidR="005C3096">
        <w:rPr>
          <w:rFonts w:ascii="Sylfaen" w:hAnsi="Sylfaen" w:cs="Sylfaen"/>
        </w:rPr>
        <w:t>შემდგომი</w:t>
      </w:r>
      <w:r w:rsidR="005C3096">
        <w:t xml:space="preserve"> </w:t>
      </w:r>
      <w:r w:rsidR="005C3096">
        <w:rPr>
          <w:rFonts w:ascii="Sylfaen" w:hAnsi="Sylfaen" w:cs="Sylfaen"/>
        </w:rPr>
        <w:t>რეაგირების</w:t>
      </w:r>
      <w:r w:rsidR="005C3096">
        <w:t xml:space="preserve"> </w:t>
      </w:r>
      <w:r w:rsidR="005C3096">
        <w:rPr>
          <w:rFonts w:ascii="Sylfaen" w:hAnsi="Sylfaen" w:cs="Sylfaen"/>
        </w:rPr>
        <w:t>მიზნით</w:t>
      </w:r>
      <w:r w:rsidR="005C3096">
        <w:t xml:space="preserve"> </w:t>
      </w:r>
      <w:r w:rsidR="005C3096">
        <w:rPr>
          <w:rFonts w:ascii="Sylfaen" w:hAnsi="Sylfaen" w:cs="Sylfaen"/>
        </w:rPr>
        <w:t>წარედგინება</w:t>
      </w:r>
      <w:r w:rsidR="005C3096">
        <w:t xml:space="preserve"> </w:t>
      </w:r>
      <w:r w:rsidR="005C3096">
        <w:rPr>
          <w:rFonts w:ascii="Sylfaen" w:hAnsi="Sylfaen" w:cs="Sylfaen"/>
        </w:rPr>
        <w:t>მერს</w:t>
      </w:r>
      <w:r>
        <w:t>;</w:t>
      </w:r>
    </w:p>
    <w:p w14:paraId="366B4E6C" w14:textId="59561028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გ</w:t>
      </w:r>
      <w:r w:rsidR="005C3096">
        <w:t xml:space="preserve">) </w:t>
      </w:r>
      <w:proofErr w:type="gramStart"/>
      <w:r w:rsidR="005C3096">
        <w:rPr>
          <w:rFonts w:ascii="Sylfaen" w:hAnsi="Sylfaen" w:cs="Sylfaen"/>
        </w:rPr>
        <w:t>მოხელეთა</w:t>
      </w:r>
      <w:proofErr w:type="gramEnd"/>
      <w:r w:rsidR="005C3096">
        <w:t xml:space="preserve"> </w:t>
      </w:r>
      <w:r w:rsidR="005C3096">
        <w:rPr>
          <w:rFonts w:ascii="Sylfaen" w:hAnsi="Sylfaen" w:cs="Sylfaen"/>
        </w:rPr>
        <w:t>მიმართ</w:t>
      </w:r>
      <w:r w:rsidR="005C3096">
        <w:t xml:space="preserve"> </w:t>
      </w:r>
      <w:r w:rsidR="005C3096">
        <w:rPr>
          <w:rFonts w:ascii="Sylfaen" w:hAnsi="Sylfaen" w:cs="Sylfaen"/>
        </w:rPr>
        <w:t>დისციპლინური</w:t>
      </w:r>
      <w:r w:rsidR="005C3096">
        <w:t xml:space="preserve"> </w:t>
      </w:r>
      <w:r w:rsidR="005C3096">
        <w:rPr>
          <w:rFonts w:ascii="Sylfaen" w:hAnsi="Sylfaen" w:cs="Sylfaen"/>
        </w:rPr>
        <w:t>წარმოების</w:t>
      </w:r>
      <w:r w:rsidR="005C3096">
        <w:t xml:space="preserve"> </w:t>
      </w:r>
      <w:r w:rsidR="005C3096">
        <w:rPr>
          <w:rFonts w:ascii="Sylfaen" w:hAnsi="Sylfaen" w:cs="Sylfaen"/>
        </w:rPr>
        <w:t>განხორციელება</w:t>
      </w:r>
      <w:r w:rsidR="005C3096">
        <w:t>, „</w:t>
      </w:r>
      <w:r w:rsidR="005C3096">
        <w:rPr>
          <w:rFonts w:ascii="Sylfaen" w:hAnsi="Sylfaen" w:cs="Sylfaen"/>
        </w:rPr>
        <w:t>საჯარო</w:t>
      </w:r>
      <w:r w:rsidR="005C3096">
        <w:t xml:space="preserve"> </w:t>
      </w:r>
      <w:r w:rsidR="005C3096">
        <w:rPr>
          <w:rFonts w:ascii="Sylfaen" w:hAnsi="Sylfaen" w:cs="Sylfaen"/>
        </w:rPr>
        <w:t>სამსახურის</w:t>
      </w:r>
      <w:r w:rsidR="005C3096">
        <w:t xml:space="preserve"> </w:t>
      </w:r>
      <w:r w:rsidR="005C3096">
        <w:rPr>
          <w:rFonts w:ascii="Sylfaen" w:hAnsi="Sylfaen" w:cs="Sylfaen"/>
        </w:rPr>
        <w:t>შესახებ</w:t>
      </w:r>
      <w:r w:rsidR="005C3096">
        <w:t xml:space="preserve">“ </w:t>
      </w:r>
      <w:r w:rsidR="005C3096">
        <w:rPr>
          <w:rFonts w:ascii="Sylfaen" w:hAnsi="Sylfaen" w:cs="Sylfaen"/>
        </w:rPr>
        <w:t>საქართველოს</w:t>
      </w:r>
      <w:r w:rsidR="005C3096">
        <w:t xml:space="preserve"> </w:t>
      </w:r>
      <w:r w:rsidR="005C3096">
        <w:rPr>
          <w:rFonts w:ascii="Sylfaen" w:hAnsi="Sylfaen" w:cs="Sylfaen"/>
        </w:rPr>
        <w:t>კანონის</w:t>
      </w:r>
      <w:r w:rsidR="005C3096">
        <w:t xml:space="preserve"> </w:t>
      </w:r>
      <w:r w:rsidR="005C3096">
        <w:rPr>
          <w:rFonts w:ascii="Sylfaen" w:hAnsi="Sylfaen" w:cs="Sylfaen"/>
        </w:rPr>
        <w:t>მოთხოვნათა</w:t>
      </w:r>
      <w:r w:rsidR="005C3096">
        <w:t xml:space="preserve"> </w:t>
      </w:r>
      <w:r w:rsidR="005C3096">
        <w:rPr>
          <w:rFonts w:ascii="Sylfaen" w:hAnsi="Sylfaen" w:cs="Sylfaen"/>
        </w:rPr>
        <w:t>შესაბამისად</w:t>
      </w:r>
      <w:r w:rsidR="005C3096">
        <w:t>;</w:t>
      </w:r>
    </w:p>
    <w:p w14:paraId="4DAC6631" w14:textId="1B1C30E9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დ</w:t>
      </w:r>
      <w:r w:rsidR="005C3096">
        <w:t xml:space="preserve">) </w:t>
      </w:r>
      <w:proofErr w:type="gramStart"/>
      <w:r w:rsidR="005C3096">
        <w:rPr>
          <w:rFonts w:ascii="Sylfaen" w:hAnsi="Sylfaen" w:cs="Sylfaen"/>
        </w:rPr>
        <w:t>თავისი</w:t>
      </w:r>
      <w:proofErr w:type="gramEnd"/>
      <w:r w:rsidR="005C3096">
        <w:t xml:space="preserve"> </w:t>
      </w:r>
      <w:r w:rsidR="005C3096">
        <w:rPr>
          <w:rFonts w:ascii="Sylfaen" w:hAnsi="Sylfaen" w:cs="Sylfaen"/>
        </w:rPr>
        <w:t>კომპეტენციის</w:t>
      </w:r>
      <w:r w:rsidR="005C3096">
        <w:t xml:space="preserve"> </w:t>
      </w:r>
      <w:r w:rsidR="005C3096">
        <w:rPr>
          <w:rFonts w:ascii="Sylfaen" w:hAnsi="Sylfaen" w:cs="Sylfaen"/>
        </w:rPr>
        <w:t>ფარგლებში</w:t>
      </w:r>
      <w:r w:rsidR="005C3096">
        <w:t xml:space="preserve"> </w:t>
      </w:r>
      <w:r w:rsidR="005C3096">
        <w:rPr>
          <w:rFonts w:ascii="Sylfaen" w:hAnsi="Sylfaen" w:cs="Sylfaen"/>
        </w:rPr>
        <w:t>მისცეს</w:t>
      </w:r>
      <w:r w:rsidR="005C3096">
        <w:t xml:space="preserve"> </w:t>
      </w:r>
      <w:r w:rsidR="005C3096">
        <w:rPr>
          <w:rFonts w:ascii="Sylfaen" w:hAnsi="Sylfaen" w:cs="Sylfaen"/>
        </w:rPr>
        <w:t>მითითება</w:t>
      </w:r>
      <w:r w:rsidR="005C3096">
        <w:t xml:space="preserve"> </w:t>
      </w:r>
      <w:r w:rsidR="005C3096">
        <w:rPr>
          <w:rFonts w:ascii="Sylfaen" w:hAnsi="Sylfaen" w:cs="Sylfaen"/>
        </w:rPr>
        <w:t>მერიის</w:t>
      </w:r>
      <w:r w:rsidR="005C3096">
        <w:t xml:space="preserve"> </w:t>
      </w:r>
      <w:r w:rsidR="005C3096">
        <w:rPr>
          <w:rFonts w:ascii="Sylfaen" w:hAnsi="Sylfaen" w:cs="Sylfaen"/>
        </w:rPr>
        <w:t>სტრუქტურულ</w:t>
      </w:r>
      <w:r w:rsidR="005C3096">
        <w:t xml:space="preserve"> </w:t>
      </w:r>
      <w:r w:rsidR="005C3096">
        <w:rPr>
          <w:rFonts w:ascii="Sylfaen" w:hAnsi="Sylfaen" w:cs="Sylfaen"/>
        </w:rPr>
        <w:t>ერთეულებს</w:t>
      </w:r>
      <w:r>
        <w:t>;</w:t>
      </w:r>
    </w:p>
    <w:p w14:paraId="69D94149" w14:textId="5DC7F04F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ე</w:t>
      </w:r>
      <w:r w:rsidR="005C3096">
        <w:t xml:space="preserve">) </w:t>
      </w:r>
      <w:proofErr w:type="gramStart"/>
      <w:r w:rsidR="001A4432">
        <w:rPr>
          <w:rFonts w:ascii="Sylfaen" w:hAnsi="Sylfaen" w:cs="Sylfaen"/>
          <w:lang w:val="ka-GE"/>
        </w:rPr>
        <w:t>მერიის</w:t>
      </w:r>
      <w:proofErr w:type="gramEnd"/>
      <w:r w:rsidR="005C3096">
        <w:t xml:space="preserve"> </w:t>
      </w:r>
      <w:r w:rsidR="005C3096">
        <w:rPr>
          <w:rFonts w:ascii="Sylfaen" w:hAnsi="Sylfaen" w:cs="Sylfaen"/>
        </w:rPr>
        <w:t>საჯარო</w:t>
      </w:r>
      <w:r w:rsidR="005C3096">
        <w:t xml:space="preserve"> </w:t>
      </w:r>
      <w:r w:rsidR="005C3096">
        <w:rPr>
          <w:rFonts w:ascii="Sylfaen" w:hAnsi="Sylfaen" w:cs="Sylfaen"/>
        </w:rPr>
        <w:t>მოსამსახურეთა</w:t>
      </w:r>
      <w:r w:rsidR="005C3096">
        <w:t>/</w:t>
      </w:r>
      <w:r w:rsidR="005C3096">
        <w:rPr>
          <w:rFonts w:ascii="Sylfaen" w:hAnsi="Sylfaen" w:cs="Sylfaen"/>
        </w:rPr>
        <w:t>თანამშრომელთა</w:t>
      </w:r>
      <w:r w:rsidR="005C3096">
        <w:t xml:space="preserve"> </w:t>
      </w:r>
      <w:r w:rsidR="005C3096">
        <w:rPr>
          <w:rFonts w:ascii="Sylfaen" w:hAnsi="Sylfaen" w:cs="Sylfaen"/>
        </w:rPr>
        <w:t>მიერ</w:t>
      </w:r>
      <w:r w:rsidR="005C3096">
        <w:t xml:space="preserve"> </w:t>
      </w:r>
      <w:r w:rsidR="005C3096">
        <w:rPr>
          <w:rFonts w:ascii="Sylfaen" w:hAnsi="Sylfaen" w:cs="Sylfaen"/>
        </w:rPr>
        <w:t>დისციპლინის</w:t>
      </w:r>
      <w:r w:rsidR="005C3096">
        <w:t xml:space="preserve"> </w:t>
      </w:r>
      <w:r w:rsidR="005C3096">
        <w:rPr>
          <w:rFonts w:ascii="Sylfaen" w:hAnsi="Sylfaen" w:cs="Sylfaen"/>
        </w:rPr>
        <w:t>დაცვისა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ეთიკის</w:t>
      </w:r>
      <w:r w:rsidR="005C3096">
        <w:t xml:space="preserve"> </w:t>
      </w:r>
      <w:r w:rsidR="005C3096">
        <w:rPr>
          <w:rFonts w:ascii="Sylfaen" w:hAnsi="Sylfaen" w:cs="Sylfaen"/>
        </w:rPr>
        <w:t>ნორმების</w:t>
      </w:r>
      <w:r w:rsidR="005C3096">
        <w:t xml:space="preserve"> </w:t>
      </w:r>
      <w:r w:rsidR="005C3096">
        <w:rPr>
          <w:rFonts w:ascii="Sylfaen" w:hAnsi="Sylfaen" w:cs="Sylfaen"/>
        </w:rPr>
        <w:t>შესრულებაზე</w:t>
      </w:r>
      <w:r w:rsidR="005C3096">
        <w:t xml:space="preserve"> </w:t>
      </w:r>
      <w:r w:rsidR="005C3096">
        <w:rPr>
          <w:rFonts w:ascii="Sylfaen" w:hAnsi="Sylfaen" w:cs="Sylfaen"/>
        </w:rPr>
        <w:t>კონტროლისა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ზედამხედველობის</w:t>
      </w:r>
      <w:r w:rsidR="005C3096">
        <w:t xml:space="preserve"> </w:t>
      </w:r>
      <w:r w:rsidR="005C3096">
        <w:rPr>
          <w:rFonts w:ascii="Sylfaen" w:hAnsi="Sylfaen" w:cs="Sylfaen"/>
        </w:rPr>
        <w:t>განხორციელება</w:t>
      </w:r>
      <w:r w:rsidR="005C3096">
        <w:t>;</w:t>
      </w:r>
    </w:p>
    <w:p w14:paraId="4EAA8567" w14:textId="5D728318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ვ</w:t>
      </w:r>
      <w:r w:rsidR="005C3096">
        <w:t xml:space="preserve">) </w:t>
      </w:r>
      <w:proofErr w:type="gramStart"/>
      <w:r w:rsidR="005C3096">
        <w:rPr>
          <w:rFonts w:ascii="Sylfaen" w:hAnsi="Sylfaen" w:cs="Sylfaen"/>
        </w:rPr>
        <w:t>კომპეტენციის</w:t>
      </w:r>
      <w:proofErr w:type="gramEnd"/>
      <w:r w:rsidR="005C3096">
        <w:t xml:space="preserve"> </w:t>
      </w:r>
      <w:r w:rsidR="005C3096">
        <w:rPr>
          <w:rFonts w:ascii="Sylfaen" w:hAnsi="Sylfaen" w:cs="Sylfaen"/>
        </w:rPr>
        <w:t>ფარგლებში</w:t>
      </w:r>
      <w:r w:rsidR="005C3096">
        <w:t xml:space="preserve">, </w:t>
      </w:r>
      <w:r w:rsidR="005C3096">
        <w:rPr>
          <w:rFonts w:ascii="Sylfaen" w:hAnsi="Sylfaen"/>
          <w:lang w:val="ka-GE"/>
        </w:rPr>
        <w:t xml:space="preserve">დოკუმენტური ფორმით, </w:t>
      </w:r>
      <w:r w:rsidR="005C3096">
        <w:t>„</w:t>
      </w:r>
      <w:r w:rsidR="005C3096">
        <w:rPr>
          <w:rFonts w:ascii="Sylfaen" w:hAnsi="Sylfaen" w:cs="Sylfaen"/>
        </w:rPr>
        <w:t>ცხელი</w:t>
      </w:r>
      <w:r w:rsidR="005C3096">
        <w:t xml:space="preserve"> </w:t>
      </w:r>
      <w:r w:rsidR="005C3096">
        <w:rPr>
          <w:rFonts w:ascii="Sylfaen" w:hAnsi="Sylfaen" w:cs="Sylfaen"/>
        </w:rPr>
        <w:t>ხაზითა</w:t>
      </w:r>
      <w:r w:rsidR="005C3096">
        <w:t xml:space="preserve">“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ელექტრონული</w:t>
      </w:r>
      <w:r w:rsidR="005C3096">
        <w:t xml:space="preserve"> </w:t>
      </w:r>
      <w:r w:rsidR="005C3096">
        <w:rPr>
          <w:rFonts w:ascii="Sylfaen" w:hAnsi="Sylfaen" w:cs="Sylfaen"/>
        </w:rPr>
        <w:t>ფოსტით</w:t>
      </w:r>
      <w:r w:rsidR="005C3096">
        <w:t xml:space="preserve"> </w:t>
      </w:r>
      <w:r w:rsidR="005C3096">
        <w:rPr>
          <w:rFonts w:ascii="Sylfaen" w:hAnsi="Sylfaen" w:cs="Sylfaen"/>
        </w:rPr>
        <w:t>შემოსულ</w:t>
      </w:r>
      <w:r w:rsidR="005C3096">
        <w:t xml:space="preserve"> </w:t>
      </w:r>
      <w:r w:rsidR="005C3096">
        <w:rPr>
          <w:rFonts w:ascii="Sylfaen" w:hAnsi="Sylfaen" w:cs="Sylfaen"/>
        </w:rPr>
        <w:t>შეტყობინებებზე</w:t>
      </w:r>
      <w:r w:rsidR="005C3096">
        <w:t xml:space="preserve"> </w:t>
      </w:r>
      <w:r w:rsidR="005C3096">
        <w:rPr>
          <w:rFonts w:ascii="Sylfaen" w:hAnsi="Sylfaen" w:cs="Sylfaen"/>
        </w:rPr>
        <w:t>რეაგირება</w:t>
      </w:r>
      <w:r w:rsidR="005C3096">
        <w:t>;</w:t>
      </w:r>
    </w:p>
    <w:p w14:paraId="7ECCB23B" w14:textId="3E924672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ზ</w:t>
      </w:r>
      <w:r w:rsidR="005C3096">
        <w:t xml:space="preserve">) </w:t>
      </w:r>
      <w:proofErr w:type="gramStart"/>
      <w:r w:rsidR="001A4432">
        <w:rPr>
          <w:rFonts w:ascii="Sylfaen" w:hAnsi="Sylfaen" w:cs="Sylfaen"/>
          <w:lang w:val="ka-GE"/>
        </w:rPr>
        <w:t>მერიის</w:t>
      </w:r>
      <w:proofErr w:type="gramEnd"/>
      <w:r w:rsidR="005C3096">
        <w:t xml:space="preserve"> </w:t>
      </w:r>
      <w:r w:rsidR="005C3096">
        <w:rPr>
          <w:rFonts w:ascii="Sylfaen" w:hAnsi="Sylfaen" w:cs="Sylfaen"/>
        </w:rPr>
        <w:t>საჯარო</w:t>
      </w:r>
      <w:r w:rsidR="005C3096">
        <w:t xml:space="preserve"> </w:t>
      </w:r>
      <w:r w:rsidR="005C3096">
        <w:rPr>
          <w:rFonts w:ascii="Sylfaen" w:hAnsi="Sylfaen" w:cs="Sylfaen"/>
        </w:rPr>
        <w:t>მოსამსახურეთა</w:t>
      </w:r>
      <w:r w:rsidR="005C3096">
        <w:t>/</w:t>
      </w:r>
      <w:r w:rsidR="005C3096">
        <w:rPr>
          <w:rFonts w:ascii="Sylfaen" w:hAnsi="Sylfaen" w:cs="Sylfaen"/>
        </w:rPr>
        <w:t>თანამშრომლებისგან</w:t>
      </w:r>
      <w:r w:rsidR="005C3096">
        <w:t xml:space="preserve"> </w:t>
      </w:r>
      <w:r w:rsidR="005C3096">
        <w:rPr>
          <w:rFonts w:ascii="Sylfaen" w:hAnsi="Sylfaen" w:cs="Sylfaen"/>
        </w:rPr>
        <w:t>დისციპლინური</w:t>
      </w:r>
      <w:r w:rsidR="005C3096">
        <w:t xml:space="preserve"> </w:t>
      </w:r>
      <w:r w:rsidR="005C3096">
        <w:rPr>
          <w:rFonts w:ascii="Sylfaen" w:hAnsi="Sylfaen" w:cs="Sylfaen"/>
        </w:rPr>
        <w:t>წარმოებისთვის</w:t>
      </w:r>
      <w:r w:rsidR="005C3096">
        <w:t xml:space="preserve"> </w:t>
      </w:r>
      <w:r w:rsidR="005C3096">
        <w:rPr>
          <w:rFonts w:ascii="Sylfaen" w:hAnsi="Sylfaen" w:cs="Sylfaen"/>
        </w:rPr>
        <w:t>ან</w:t>
      </w:r>
      <w:r w:rsidR="005C3096">
        <w:t xml:space="preserve"> </w:t>
      </w:r>
      <w:r w:rsidR="005C3096">
        <w:rPr>
          <w:rFonts w:ascii="Sylfaen" w:hAnsi="Sylfaen" w:cs="Sylfaen"/>
        </w:rPr>
        <w:t>ინსპექტირებისთვის</w:t>
      </w:r>
      <w:r w:rsidR="005C3096">
        <w:t xml:space="preserve"> </w:t>
      </w:r>
      <w:r w:rsidR="005C3096">
        <w:rPr>
          <w:rFonts w:ascii="Sylfaen" w:hAnsi="Sylfaen" w:cs="Sylfaen"/>
        </w:rPr>
        <w:t>საჭირო</w:t>
      </w:r>
      <w:r w:rsidR="005C3096">
        <w:t xml:space="preserve"> </w:t>
      </w:r>
      <w:r w:rsidR="005C3096">
        <w:rPr>
          <w:rFonts w:ascii="Sylfaen" w:hAnsi="Sylfaen" w:cs="Sylfaen"/>
        </w:rPr>
        <w:t>დოკუმენტაციის</w:t>
      </w:r>
      <w:r w:rsidR="005C3096">
        <w:t xml:space="preserve"> </w:t>
      </w:r>
      <w:r w:rsidR="005C3096">
        <w:rPr>
          <w:rFonts w:ascii="Sylfaen" w:hAnsi="Sylfaen" w:cs="Sylfaen"/>
        </w:rPr>
        <w:t>ან</w:t>
      </w:r>
      <w:r w:rsidR="005C3096">
        <w:t xml:space="preserve"> </w:t>
      </w:r>
      <w:r w:rsidR="005C3096">
        <w:rPr>
          <w:rFonts w:ascii="Sylfaen" w:hAnsi="Sylfaen" w:cs="Sylfaen"/>
        </w:rPr>
        <w:t>ინფორმაციის</w:t>
      </w:r>
      <w:r w:rsidR="005C3096">
        <w:t xml:space="preserve"> </w:t>
      </w:r>
      <w:r w:rsidR="005C3096">
        <w:rPr>
          <w:rFonts w:ascii="Sylfaen" w:hAnsi="Sylfaen" w:cs="Sylfaen"/>
        </w:rPr>
        <w:t>მიღება</w:t>
      </w:r>
      <w:r w:rsidR="005C3096">
        <w:t>;</w:t>
      </w:r>
    </w:p>
    <w:p w14:paraId="0DDE7E44" w14:textId="449A78AC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  <w:lang w:val="ka-GE"/>
        </w:rPr>
        <w:t>თ</w:t>
      </w:r>
      <w:r w:rsidR="005C3096">
        <w:t xml:space="preserve">) </w:t>
      </w:r>
      <w:r w:rsidR="005C3096">
        <w:rPr>
          <w:rFonts w:ascii="Sylfaen" w:hAnsi="Sylfaen" w:cs="Sylfaen"/>
        </w:rPr>
        <w:t>განსახილველი</w:t>
      </w:r>
      <w:r w:rsidR="005C3096">
        <w:t xml:space="preserve"> </w:t>
      </w:r>
      <w:r w:rsidR="005C3096">
        <w:rPr>
          <w:rFonts w:ascii="Sylfaen" w:hAnsi="Sylfaen" w:cs="Sylfaen"/>
        </w:rPr>
        <w:t>საკითხის</w:t>
      </w:r>
      <w:r w:rsidR="005C3096">
        <w:t xml:space="preserve"> </w:t>
      </w:r>
      <w:r w:rsidR="005C3096">
        <w:rPr>
          <w:rFonts w:ascii="Sylfaen" w:hAnsi="Sylfaen" w:cs="Sylfaen"/>
        </w:rPr>
        <w:t>სრულყოფილად</w:t>
      </w:r>
      <w:r w:rsidR="005C3096">
        <w:t xml:space="preserve"> </w:t>
      </w:r>
      <w:r w:rsidR="005C3096">
        <w:rPr>
          <w:rFonts w:ascii="Sylfaen" w:hAnsi="Sylfaen" w:cs="Sylfaen"/>
        </w:rPr>
        <w:t>შესწავლის</w:t>
      </w:r>
      <w:r w:rsidR="005C3096">
        <w:t xml:space="preserve"> </w:t>
      </w:r>
      <w:r w:rsidR="005C3096">
        <w:rPr>
          <w:rFonts w:ascii="Sylfaen" w:hAnsi="Sylfaen" w:cs="Sylfaen"/>
        </w:rPr>
        <w:t>მიზნით</w:t>
      </w:r>
      <w:r w:rsidR="005C3096">
        <w:t xml:space="preserve">, </w:t>
      </w:r>
      <w:r w:rsidR="005C3096">
        <w:rPr>
          <w:rFonts w:ascii="Sylfaen" w:hAnsi="Sylfaen" w:cs="Sylfaen"/>
        </w:rPr>
        <w:t>შეაგროვოს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შეისწავლოს</w:t>
      </w:r>
      <w:r w:rsidR="005C3096">
        <w:t xml:space="preserve"> </w:t>
      </w:r>
      <w:r w:rsidR="005C3096">
        <w:rPr>
          <w:rFonts w:ascii="Sylfaen" w:hAnsi="Sylfaen" w:cs="Sylfaen"/>
        </w:rPr>
        <w:t>გარემოებები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მასთან</w:t>
      </w:r>
      <w:r w:rsidR="005C3096">
        <w:t xml:space="preserve"> </w:t>
      </w:r>
      <w:r w:rsidR="005C3096">
        <w:rPr>
          <w:rFonts w:ascii="Sylfaen" w:hAnsi="Sylfaen" w:cs="Sylfaen"/>
        </w:rPr>
        <w:t>დაკავშირებული</w:t>
      </w:r>
      <w:r w:rsidR="005C3096">
        <w:t xml:space="preserve"> </w:t>
      </w:r>
      <w:r w:rsidR="005C3096">
        <w:rPr>
          <w:rFonts w:ascii="Sylfaen" w:hAnsi="Sylfaen" w:cs="Sylfaen"/>
        </w:rPr>
        <w:t>ფაქტები</w:t>
      </w:r>
      <w:r w:rsidR="005C3096">
        <w:t xml:space="preserve">,  </w:t>
      </w:r>
      <w:r w:rsidR="005C3096">
        <w:rPr>
          <w:rFonts w:ascii="Sylfaen" w:hAnsi="Sylfaen" w:cs="Sylfaen"/>
        </w:rPr>
        <w:t>მიიღოს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გააანალიზოს</w:t>
      </w:r>
      <w:r w:rsidR="005C3096">
        <w:t xml:space="preserve"> </w:t>
      </w:r>
      <w:r w:rsidR="005C3096">
        <w:rPr>
          <w:rFonts w:ascii="Sylfaen" w:hAnsi="Sylfaen" w:cs="Sylfaen"/>
        </w:rPr>
        <w:t>წერილობითი</w:t>
      </w:r>
      <w:r w:rsidR="005C3096">
        <w:t xml:space="preserve"> </w:t>
      </w:r>
      <w:r w:rsidR="005C3096">
        <w:rPr>
          <w:rFonts w:ascii="Sylfaen" w:hAnsi="Sylfaen" w:cs="Sylfaen"/>
        </w:rPr>
        <w:t>ან</w:t>
      </w:r>
      <w:r w:rsidR="005C3096">
        <w:t>/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ზეპირი</w:t>
      </w:r>
      <w:r w:rsidR="005C3096">
        <w:t xml:space="preserve"> </w:t>
      </w:r>
      <w:r w:rsidR="005C3096">
        <w:rPr>
          <w:rFonts w:ascii="Sylfaen" w:hAnsi="Sylfaen" w:cs="Sylfaen"/>
        </w:rPr>
        <w:t>ახსნა</w:t>
      </w:r>
      <w:r w:rsidR="005C3096">
        <w:t>-</w:t>
      </w:r>
      <w:r w:rsidR="005C3096">
        <w:rPr>
          <w:rFonts w:ascii="Sylfaen" w:hAnsi="Sylfaen" w:cs="Sylfaen"/>
        </w:rPr>
        <w:t>განმარტებები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მტკიცებულებებზე</w:t>
      </w:r>
      <w:r w:rsidR="005C3096">
        <w:t xml:space="preserve"> </w:t>
      </w:r>
      <w:r w:rsidR="005C3096">
        <w:rPr>
          <w:rFonts w:ascii="Sylfaen" w:hAnsi="Sylfaen" w:cs="Sylfaen"/>
        </w:rPr>
        <w:t>დაყრდნობით</w:t>
      </w:r>
      <w:r w:rsidR="005C3096">
        <w:t xml:space="preserve">  </w:t>
      </w:r>
      <w:r w:rsidR="005C3096">
        <w:rPr>
          <w:rFonts w:ascii="Sylfaen" w:hAnsi="Sylfaen" w:cs="Sylfaen"/>
        </w:rPr>
        <w:t>მოამზადოს</w:t>
      </w:r>
      <w:r w:rsidR="005C3096">
        <w:t xml:space="preserve"> </w:t>
      </w:r>
      <w:r w:rsidR="005C3096">
        <w:rPr>
          <w:rFonts w:ascii="Sylfaen" w:hAnsi="Sylfaen" w:cs="Sylfaen"/>
        </w:rPr>
        <w:t>შესაბამისი</w:t>
      </w:r>
      <w:r w:rsidR="005C3096">
        <w:t xml:space="preserve"> </w:t>
      </w:r>
      <w:r w:rsidR="005C3096">
        <w:rPr>
          <w:rFonts w:ascii="Sylfaen" w:hAnsi="Sylfaen" w:cs="Sylfaen"/>
        </w:rPr>
        <w:t>დასკვნა</w:t>
      </w:r>
      <w:r w:rsidR="005C3096">
        <w:t>;</w:t>
      </w:r>
    </w:p>
    <w:p w14:paraId="2B9EC1DC" w14:textId="7047903C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  <w:lang w:val="ka-GE"/>
        </w:rPr>
        <w:t>ი</w:t>
      </w:r>
      <w:r w:rsidR="005C3096">
        <w:t xml:space="preserve">) </w:t>
      </w:r>
      <w:r w:rsidR="005C3096">
        <w:rPr>
          <w:rFonts w:ascii="Sylfaen" w:hAnsi="Sylfaen" w:cs="Sylfaen"/>
        </w:rPr>
        <w:t>ნებაყოფლობის</w:t>
      </w:r>
      <w:r w:rsidR="005C3096">
        <w:t xml:space="preserve"> </w:t>
      </w:r>
      <w:r w:rsidR="005C3096">
        <w:rPr>
          <w:rFonts w:ascii="Sylfaen" w:hAnsi="Sylfaen" w:cs="Sylfaen"/>
        </w:rPr>
        <w:t>საფუძველზე</w:t>
      </w:r>
      <w:r w:rsidR="005C3096">
        <w:t xml:space="preserve"> </w:t>
      </w:r>
      <w:r w:rsidR="005C3096">
        <w:rPr>
          <w:rFonts w:ascii="Sylfaen" w:hAnsi="Sylfaen" w:cs="Sylfaen"/>
        </w:rPr>
        <w:t>ახსნა</w:t>
      </w:r>
      <w:r w:rsidR="005C3096">
        <w:t>-</w:t>
      </w:r>
      <w:r w:rsidR="005C3096">
        <w:rPr>
          <w:rFonts w:ascii="Sylfaen" w:hAnsi="Sylfaen" w:cs="Sylfaen"/>
        </w:rPr>
        <w:t>განმარტება</w:t>
      </w:r>
      <w:r w:rsidR="005C3096">
        <w:t xml:space="preserve"> </w:t>
      </w:r>
      <w:r w:rsidR="005C3096">
        <w:rPr>
          <w:rFonts w:ascii="Sylfaen" w:hAnsi="Sylfaen" w:cs="Sylfaen"/>
        </w:rPr>
        <w:t>ჩამოართვას</w:t>
      </w:r>
      <w:r w:rsidR="005C3096">
        <w:t xml:space="preserve"> </w:t>
      </w:r>
      <w:r w:rsidR="005C3096">
        <w:rPr>
          <w:rFonts w:ascii="Sylfaen" w:hAnsi="Sylfaen" w:cs="Sylfaen"/>
        </w:rPr>
        <w:t>ან</w:t>
      </w:r>
      <w:r w:rsidR="005C3096">
        <w:t>/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მიიღოს</w:t>
      </w:r>
      <w:r w:rsidR="005C3096">
        <w:t xml:space="preserve"> </w:t>
      </w:r>
      <w:r w:rsidR="005C3096">
        <w:rPr>
          <w:rFonts w:ascii="Sylfaen" w:hAnsi="Sylfaen" w:cs="Sylfaen"/>
        </w:rPr>
        <w:t>ინფორმაცია</w:t>
      </w:r>
      <w:r w:rsidR="005C3096">
        <w:t xml:space="preserve"> </w:t>
      </w:r>
      <w:r w:rsidR="005C3096">
        <w:rPr>
          <w:rFonts w:ascii="Sylfaen" w:hAnsi="Sylfaen" w:cs="Sylfaen"/>
        </w:rPr>
        <w:t>იმ</w:t>
      </w:r>
      <w:r w:rsidR="005C3096">
        <w:t xml:space="preserve"> </w:t>
      </w:r>
      <w:r w:rsidR="005C3096">
        <w:rPr>
          <w:rFonts w:ascii="Sylfaen" w:hAnsi="Sylfaen" w:cs="Sylfaen"/>
        </w:rPr>
        <w:t>პირისაგან</w:t>
      </w:r>
      <w:r w:rsidR="005C3096">
        <w:t xml:space="preserve">, </w:t>
      </w:r>
      <w:r w:rsidR="005C3096">
        <w:rPr>
          <w:rFonts w:ascii="Sylfaen" w:hAnsi="Sylfaen" w:cs="Sylfaen"/>
        </w:rPr>
        <w:t>რომელიც</w:t>
      </w:r>
      <w:r w:rsidR="005C3096">
        <w:t xml:space="preserve"> </w:t>
      </w:r>
      <w:r w:rsidR="005C3096">
        <w:rPr>
          <w:rFonts w:ascii="Sylfaen" w:hAnsi="Sylfaen" w:cs="Sylfaen"/>
        </w:rPr>
        <w:t>არ</w:t>
      </w:r>
      <w:r w:rsidR="005C3096">
        <w:t xml:space="preserve"> </w:t>
      </w:r>
      <w:r w:rsidR="005C3096">
        <w:rPr>
          <w:rFonts w:ascii="Sylfaen" w:hAnsi="Sylfaen" w:cs="Sylfaen"/>
        </w:rPr>
        <w:t>არის</w:t>
      </w:r>
      <w:r w:rsidR="005C3096">
        <w:t xml:space="preserve"> </w:t>
      </w:r>
      <w:r w:rsidR="001A4432">
        <w:rPr>
          <w:rFonts w:ascii="Sylfaen" w:hAnsi="Sylfaen" w:cs="Sylfaen"/>
          <w:lang w:val="ka-GE"/>
        </w:rPr>
        <w:t>მერიის</w:t>
      </w:r>
      <w:r w:rsidR="005C3096">
        <w:t xml:space="preserve"> </w:t>
      </w:r>
      <w:r w:rsidR="005C3096">
        <w:rPr>
          <w:rFonts w:ascii="Sylfaen" w:hAnsi="Sylfaen" w:cs="Sylfaen"/>
        </w:rPr>
        <w:t>საჯარო</w:t>
      </w:r>
      <w:r w:rsidR="005C3096">
        <w:t xml:space="preserve"> </w:t>
      </w:r>
      <w:r w:rsidR="005C3096">
        <w:rPr>
          <w:rFonts w:ascii="Sylfaen" w:hAnsi="Sylfaen" w:cs="Sylfaen"/>
        </w:rPr>
        <w:t>მოსამსახურე</w:t>
      </w:r>
      <w:r w:rsidR="005C3096">
        <w:t>/</w:t>
      </w:r>
      <w:r w:rsidR="005C3096">
        <w:rPr>
          <w:rFonts w:ascii="Sylfaen" w:hAnsi="Sylfaen" w:cs="Sylfaen"/>
        </w:rPr>
        <w:t>თანამშრომელი</w:t>
      </w:r>
      <w:r w:rsidR="005C3096">
        <w:t>;</w:t>
      </w:r>
    </w:p>
    <w:p w14:paraId="047FCF85" w14:textId="63D04894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  <w:lang w:val="ka-GE"/>
        </w:rPr>
        <w:t>კ</w:t>
      </w:r>
      <w:r w:rsidR="005C3096">
        <w:t xml:space="preserve">) </w:t>
      </w:r>
      <w:r w:rsidR="005C3096">
        <w:rPr>
          <w:rFonts w:ascii="Sylfaen" w:hAnsi="Sylfaen" w:cs="Sylfaen"/>
        </w:rPr>
        <w:t>კანონმდებლობით</w:t>
      </w:r>
      <w:r w:rsidR="005C3096">
        <w:t xml:space="preserve"> </w:t>
      </w:r>
      <w:r w:rsidR="005C3096">
        <w:rPr>
          <w:rFonts w:ascii="Sylfaen" w:hAnsi="Sylfaen" w:cs="Sylfaen"/>
        </w:rPr>
        <w:t>დადგენილი</w:t>
      </w:r>
      <w:r w:rsidR="005C3096">
        <w:t xml:space="preserve"> </w:t>
      </w:r>
      <w:r w:rsidR="005C3096">
        <w:rPr>
          <w:rFonts w:ascii="Sylfaen" w:hAnsi="Sylfaen" w:cs="Sylfaen"/>
        </w:rPr>
        <w:t>წესით</w:t>
      </w:r>
      <w:r w:rsidR="005C3096">
        <w:t xml:space="preserve">, </w:t>
      </w:r>
      <w:r w:rsidR="005C3096">
        <w:rPr>
          <w:rFonts w:ascii="Sylfaen" w:hAnsi="Sylfaen" w:cs="Sylfaen"/>
        </w:rPr>
        <w:t>გამოიყენოს</w:t>
      </w:r>
      <w:r w:rsidR="005C3096">
        <w:t xml:space="preserve"> </w:t>
      </w:r>
      <w:r w:rsidR="001A4432">
        <w:rPr>
          <w:rFonts w:ascii="Sylfaen" w:hAnsi="Sylfaen" w:cs="Sylfaen"/>
        </w:rPr>
        <w:t>მერია</w:t>
      </w:r>
      <w:r w:rsidR="001A4432">
        <w:rPr>
          <w:rFonts w:ascii="Sylfaen" w:hAnsi="Sylfaen" w:cs="Sylfaen"/>
          <w:lang w:val="ka-GE"/>
        </w:rPr>
        <w:t>ში</w:t>
      </w:r>
      <w:r w:rsidR="005C3096">
        <w:t xml:space="preserve"> </w:t>
      </w:r>
      <w:r w:rsidR="005C3096">
        <w:rPr>
          <w:rFonts w:ascii="Sylfaen" w:hAnsi="Sylfaen" w:cs="Sylfaen"/>
        </w:rPr>
        <w:t>არსებული</w:t>
      </w:r>
      <w:r w:rsidR="005C3096">
        <w:t xml:space="preserve"> </w:t>
      </w:r>
      <w:r w:rsidR="005C3096">
        <w:rPr>
          <w:rFonts w:ascii="Sylfaen" w:hAnsi="Sylfaen" w:cs="Sylfaen"/>
        </w:rPr>
        <w:t>მონაცემთა</w:t>
      </w:r>
      <w:r w:rsidR="005C3096">
        <w:t xml:space="preserve"> </w:t>
      </w:r>
      <w:r w:rsidR="005C3096">
        <w:rPr>
          <w:rFonts w:ascii="Sylfaen" w:hAnsi="Sylfaen" w:cs="Sylfaen"/>
        </w:rPr>
        <w:t>ბაზა</w:t>
      </w:r>
      <w:r w:rsidR="005C3096">
        <w:t>;</w:t>
      </w:r>
    </w:p>
    <w:p w14:paraId="3648D671" w14:textId="0C2C7AF4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  <w:lang w:val="ka-GE"/>
        </w:rPr>
        <w:t>ლ</w:t>
      </w:r>
      <w:r w:rsidR="005C3096">
        <w:t xml:space="preserve">) </w:t>
      </w:r>
      <w:r w:rsidR="005C3096">
        <w:rPr>
          <w:rFonts w:ascii="Sylfaen" w:hAnsi="Sylfaen" w:cs="Sylfaen"/>
        </w:rPr>
        <w:t>დისციპლინური</w:t>
      </w:r>
      <w:r w:rsidR="005C3096">
        <w:t xml:space="preserve"> </w:t>
      </w:r>
      <w:r w:rsidR="005C3096">
        <w:rPr>
          <w:rFonts w:ascii="Sylfaen" w:hAnsi="Sylfaen" w:cs="Sylfaen"/>
        </w:rPr>
        <w:t>წარმოებისას</w:t>
      </w:r>
      <w:r w:rsidR="005C3096">
        <w:t xml:space="preserve"> </w:t>
      </w:r>
      <w:r w:rsidR="005C3096">
        <w:rPr>
          <w:rFonts w:ascii="Sylfaen" w:hAnsi="Sylfaen" w:cs="Sylfaen"/>
        </w:rPr>
        <w:t>ან</w:t>
      </w:r>
      <w:r w:rsidR="005C3096">
        <w:t xml:space="preserve"> </w:t>
      </w:r>
      <w:r w:rsidR="005C3096">
        <w:rPr>
          <w:rFonts w:ascii="Sylfaen" w:hAnsi="Sylfaen" w:cs="Sylfaen"/>
        </w:rPr>
        <w:t>ინსპექტირებისას</w:t>
      </w:r>
      <w:r w:rsidR="005C3096">
        <w:t xml:space="preserve">, </w:t>
      </w:r>
      <w:r w:rsidR="005C3096">
        <w:rPr>
          <w:rFonts w:ascii="Sylfaen" w:hAnsi="Sylfaen" w:cs="Sylfaen"/>
        </w:rPr>
        <w:t>განსახილველ</w:t>
      </w:r>
      <w:r w:rsidR="005C3096">
        <w:t xml:space="preserve"> </w:t>
      </w:r>
      <w:r w:rsidR="005C3096">
        <w:rPr>
          <w:rFonts w:ascii="Sylfaen" w:hAnsi="Sylfaen" w:cs="Sylfaen"/>
        </w:rPr>
        <w:t>საკითხზე</w:t>
      </w:r>
      <w:r w:rsidR="005C3096">
        <w:t xml:space="preserve"> </w:t>
      </w:r>
      <w:r w:rsidR="005C3096">
        <w:rPr>
          <w:rFonts w:ascii="Sylfaen" w:hAnsi="Sylfaen" w:cs="Sylfaen"/>
        </w:rPr>
        <w:t>კონსულტაციებისა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საექსპერტო</w:t>
      </w:r>
      <w:r w:rsidR="005C3096">
        <w:t xml:space="preserve"> </w:t>
      </w:r>
      <w:r w:rsidR="005C3096">
        <w:rPr>
          <w:rFonts w:ascii="Sylfaen" w:hAnsi="Sylfaen" w:cs="Sylfaen"/>
        </w:rPr>
        <w:t>დასკვნების</w:t>
      </w:r>
      <w:r w:rsidR="005C3096">
        <w:t xml:space="preserve"> </w:t>
      </w:r>
      <w:r w:rsidR="005C3096">
        <w:rPr>
          <w:rFonts w:ascii="Sylfaen" w:hAnsi="Sylfaen" w:cs="Sylfaen"/>
        </w:rPr>
        <w:t>მოსაპოვებლად</w:t>
      </w:r>
      <w:r w:rsidR="005C3096">
        <w:t xml:space="preserve">, </w:t>
      </w:r>
      <w:r w:rsidR="005C3096">
        <w:rPr>
          <w:rFonts w:ascii="Sylfaen" w:hAnsi="Sylfaen" w:cs="Sylfaen"/>
        </w:rPr>
        <w:t>მოითხოვოს</w:t>
      </w:r>
      <w:r w:rsidR="005C3096">
        <w:t xml:space="preserve"> </w:t>
      </w:r>
      <w:r w:rsidR="001A4432">
        <w:rPr>
          <w:rFonts w:ascii="Sylfaen" w:hAnsi="Sylfaen" w:cs="Sylfaen"/>
          <w:lang w:val="ka-GE"/>
        </w:rPr>
        <w:t>მერიის</w:t>
      </w:r>
      <w:r w:rsidR="001A4432">
        <w:t xml:space="preserve"> </w:t>
      </w:r>
      <w:r w:rsidR="005C3096">
        <w:rPr>
          <w:rFonts w:ascii="Sylfaen" w:hAnsi="Sylfaen" w:cs="Sylfaen"/>
        </w:rPr>
        <w:t>საჯარო</w:t>
      </w:r>
      <w:r w:rsidR="005C3096">
        <w:t xml:space="preserve"> </w:t>
      </w:r>
      <w:r w:rsidR="005C3096">
        <w:rPr>
          <w:rFonts w:ascii="Sylfaen" w:hAnsi="Sylfaen" w:cs="Sylfaen"/>
        </w:rPr>
        <w:t>მოსამსახურის</w:t>
      </w:r>
      <w:r w:rsidR="005C3096">
        <w:t>/</w:t>
      </w:r>
      <w:r w:rsidR="005C3096">
        <w:rPr>
          <w:rFonts w:ascii="Sylfaen" w:hAnsi="Sylfaen" w:cs="Sylfaen"/>
        </w:rPr>
        <w:t>თანამშრომლის</w:t>
      </w:r>
      <w:r w:rsidR="005C3096">
        <w:t xml:space="preserve"> </w:t>
      </w:r>
      <w:r w:rsidR="005C3096">
        <w:rPr>
          <w:rFonts w:ascii="Sylfaen" w:hAnsi="Sylfaen" w:cs="Sylfaen"/>
        </w:rPr>
        <w:t>ან</w:t>
      </w:r>
      <w:r w:rsidR="005C3096">
        <w:t xml:space="preserve"> </w:t>
      </w:r>
      <w:r w:rsidR="005C3096">
        <w:rPr>
          <w:rFonts w:ascii="Sylfaen" w:hAnsi="Sylfaen" w:cs="Sylfaen"/>
        </w:rPr>
        <w:t>სპეციალისტის</w:t>
      </w:r>
      <w:r w:rsidR="005C3096">
        <w:t>/</w:t>
      </w:r>
      <w:r w:rsidR="005C3096">
        <w:rPr>
          <w:rFonts w:ascii="Sylfaen" w:hAnsi="Sylfaen" w:cs="Sylfaen"/>
        </w:rPr>
        <w:t>ექსპერტის</w:t>
      </w:r>
      <w:r w:rsidR="005C3096">
        <w:t xml:space="preserve"> </w:t>
      </w:r>
      <w:r w:rsidR="005C3096">
        <w:rPr>
          <w:rFonts w:ascii="Sylfaen" w:hAnsi="Sylfaen" w:cs="Sylfaen"/>
        </w:rPr>
        <w:t>მონაწილეობა</w:t>
      </w:r>
      <w:r w:rsidR="005C3096">
        <w:t xml:space="preserve">, </w:t>
      </w:r>
      <w:r w:rsidR="005C3096">
        <w:rPr>
          <w:rFonts w:ascii="Sylfaen" w:hAnsi="Sylfaen" w:cs="Sylfaen"/>
        </w:rPr>
        <w:t>აგრეთვე</w:t>
      </w:r>
      <w:r w:rsidR="005C3096">
        <w:t xml:space="preserve"> </w:t>
      </w:r>
      <w:r w:rsidR="005C3096">
        <w:rPr>
          <w:rFonts w:ascii="Sylfaen" w:hAnsi="Sylfaen" w:cs="Sylfaen"/>
        </w:rPr>
        <w:t>ისარგებლოს</w:t>
      </w:r>
      <w:r w:rsidR="005C3096">
        <w:t xml:space="preserve"> </w:t>
      </w:r>
      <w:r w:rsidR="005C3096">
        <w:rPr>
          <w:rFonts w:ascii="Sylfaen" w:hAnsi="Sylfaen" w:cs="Sylfaen"/>
        </w:rPr>
        <w:t>სხვა</w:t>
      </w:r>
      <w:r w:rsidR="005C3096">
        <w:t xml:space="preserve"> </w:t>
      </w:r>
      <w:r w:rsidR="005C3096">
        <w:rPr>
          <w:rFonts w:ascii="Sylfaen" w:hAnsi="Sylfaen" w:cs="Sylfaen"/>
        </w:rPr>
        <w:t>ადმინისტრაციული</w:t>
      </w:r>
      <w:r w:rsidR="005C3096">
        <w:t xml:space="preserve"> </w:t>
      </w:r>
      <w:r w:rsidR="005C3096">
        <w:rPr>
          <w:rFonts w:ascii="Sylfaen" w:hAnsi="Sylfaen" w:cs="Sylfaen"/>
        </w:rPr>
        <w:t>ორგანოს</w:t>
      </w:r>
      <w:r w:rsidR="005C3096">
        <w:t xml:space="preserve"> </w:t>
      </w:r>
      <w:r w:rsidR="005C3096">
        <w:rPr>
          <w:rFonts w:ascii="Sylfaen" w:hAnsi="Sylfaen" w:cs="Sylfaen"/>
        </w:rPr>
        <w:t>დახმარებით</w:t>
      </w:r>
      <w:r w:rsidR="005C3096">
        <w:t xml:space="preserve"> </w:t>
      </w:r>
      <w:r w:rsidR="005C3096">
        <w:rPr>
          <w:rFonts w:ascii="Sylfaen" w:hAnsi="Sylfaen" w:cs="Sylfaen"/>
        </w:rPr>
        <w:t>საქართველოს</w:t>
      </w:r>
      <w:r w:rsidR="005C3096">
        <w:t xml:space="preserve"> </w:t>
      </w:r>
      <w:r w:rsidR="005C3096">
        <w:rPr>
          <w:rFonts w:ascii="Sylfaen" w:hAnsi="Sylfaen" w:cs="Sylfaen"/>
        </w:rPr>
        <w:t>ზოგადი</w:t>
      </w:r>
      <w:r w:rsidR="005C3096">
        <w:t xml:space="preserve"> </w:t>
      </w:r>
      <w:r w:rsidR="005C3096">
        <w:rPr>
          <w:rFonts w:ascii="Sylfaen" w:hAnsi="Sylfaen" w:cs="Sylfaen"/>
        </w:rPr>
        <w:t>ადმინისტრაციული</w:t>
      </w:r>
      <w:r w:rsidR="005C3096">
        <w:t xml:space="preserve"> </w:t>
      </w:r>
      <w:r w:rsidR="005C3096">
        <w:rPr>
          <w:rFonts w:ascii="Sylfaen" w:hAnsi="Sylfaen" w:cs="Sylfaen"/>
        </w:rPr>
        <w:t>კოდექსით</w:t>
      </w:r>
      <w:r w:rsidR="005C3096">
        <w:t xml:space="preserve"> </w:t>
      </w:r>
      <w:r w:rsidR="005C3096">
        <w:rPr>
          <w:rFonts w:ascii="Sylfaen" w:hAnsi="Sylfaen" w:cs="Sylfaen"/>
        </w:rPr>
        <w:t>დადგენილი</w:t>
      </w:r>
      <w:r w:rsidR="005C3096">
        <w:t xml:space="preserve"> </w:t>
      </w:r>
      <w:r w:rsidR="005C3096">
        <w:rPr>
          <w:rFonts w:ascii="Sylfaen" w:hAnsi="Sylfaen" w:cs="Sylfaen"/>
        </w:rPr>
        <w:t>წესით</w:t>
      </w:r>
      <w:r w:rsidR="005C3096">
        <w:t>;</w:t>
      </w:r>
    </w:p>
    <w:p w14:paraId="23577E93" w14:textId="39D22903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მ</w:t>
      </w:r>
      <w:r w:rsidR="005C3096">
        <w:t xml:space="preserve">) </w:t>
      </w:r>
      <w:proofErr w:type="gramStart"/>
      <w:r w:rsidR="005C3096">
        <w:rPr>
          <w:rFonts w:ascii="Sylfaen" w:hAnsi="Sylfaen" w:cs="Sylfaen"/>
        </w:rPr>
        <w:t>დისციპლინური</w:t>
      </w:r>
      <w:proofErr w:type="gramEnd"/>
      <w:r w:rsidR="005C3096">
        <w:t xml:space="preserve"> </w:t>
      </w:r>
      <w:r w:rsidR="005C3096">
        <w:rPr>
          <w:rFonts w:ascii="Sylfaen" w:hAnsi="Sylfaen" w:cs="Sylfaen"/>
        </w:rPr>
        <w:t>წარმოების</w:t>
      </w:r>
      <w:r w:rsidR="005C3096">
        <w:t xml:space="preserve"> </w:t>
      </w:r>
      <w:r w:rsidR="005C3096">
        <w:rPr>
          <w:rFonts w:ascii="Sylfaen" w:hAnsi="Sylfaen" w:cs="Sylfaen"/>
        </w:rPr>
        <w:t>ან</w:t>
      </w:r>
      <w:r w:rsidR="005C3096">
        <w:t xml:space="preserve"> </w:t>
      </w:r>
      <w:r w:rsidR="005C3096">
        <w:rPr>
          <w:rFonts w:ascii="Sylfaen" w:hAnsi="Sylfaen" w:cs="Sylfaen"/>
        </w:rPr>
        <w:t>ინსპექტირების</w:t>
      </w:r>
      <w:r w:rsidR="005C3096">
        <w:t xml:space="preserve"> </w:t>
      </w:r>
      <w:r w:rsidR="005C3096">
        <w:rPr>
          <w:rFonts w:ascii="Sylfaen" w:hAnsi="Sylfaen" w:cs="Sylfaen"/>
        </w:rPr>
        <w:t>შედეგების</w:t>
      </w:r>
      <w:r w:rsidR="005C3096">
        <w:t xml:space="preserve"> </w:t>
      </w:r>
      <w:r w:rsidR="005C3096">
        <w:rPr>
          <w:rFonts w:ascii="Sylfaen" w:hAnsi="Sylfaen" w:cs="Sylfaen"/>
        </w:rPr>
        <w:t>საფუძველზე</w:t>
      </w:r>
      <w:r w:rsidR="005C3096">
        <w:t xml:space="preserve">, </w:t>
      </w:r>
      <w:r w:rsidR="005C3096">
        <w:rPr>
          <w:rFonts w:ascii="Sylfaen" w:hAnsi="Sylfaen" w:cs="Sylfaen"/>
        </w:rPr>
        <w:t>მერს</w:t>
      </w:r>
      <w:r w:rsidR="005C3096">
        <w:t xml:space="preserve"> </w:t>
      </w:r>
      <w:r w:rsidR="005C3096">
        <w:rPr>
          <w:rFonts w:ascii="Sylfaen" w:hAnsi="Sylfaen" w:cs="Sylfaen"/>
        </w:rPr>
        <w:t>წარუდგინოს</w:t>
      </w:r>
      <w:r w:rsidR="005C3096">
        <w:t xml:space="preserve"> </w:t>
      </w:r>
      <w:r w:rsidR="005C3096">
        <w:rPr>
          <w:rFonts w:ascii="Sylfaen" w:hAnsi="Sylfaen" w:cs="Sylfaen"/>
        </w:rPr>
        <w:t>რეკომენდაცია</w:t>
      </w:r>
      <w:r w:rsidR="005C3096">
        <w:t xml:space="preserve">, </w:t>
      </w:r>
      <w:r w:rsidR="005C3096">
        <w:rPr>
          <w:rFonts w:ascii="Sylfaen" w:hAnsi="Sylfaen" w:cs="Sylfaen"/>
        </w:rPr>
        <w:t>გადაცდომის</w:t>
      </w:r>
      <w:r w:rsidR="005C3096">
        <w:t xml:space="preserve"> </w:t>
      </w:r>
      <w:r w:rsidR="005C3096">
        <w:rPr>
          <w:rFonts w:ascii="Sylfaen" w:hAnsi="Sylfaen" w:cs="Sylfaen"/>
        </w:rPr>
        <w:t>ჩამდენი</w:t>
      </w:r>
      <w:r w:rsidR="005C3096">
        <w:t xml:space="preserve"> </w:t>
      </w:r>
      <w:r w:rsidR="005C3096">
        <w:rPr>
          <w:rFonts w:ascii="Sylfaen" w:hAnsi="Sylfaen" w:cs="Sylfaen"/>
        </w:rPr>
        <w:t>პირის</w:t>
      </w:r>
      <w:r w:rsidR="005C3096">
        <w:t xml:space="preserve"> </w:t>
      </w:r>
      <w:r w:rsidR="005C3096">
        <w:rPr>
          <w:rFonts w:ascii="Sylfaen" w:hAnsi="Sylfaen" w:cs="Sylfaen"/>
        </w:rPr>
        <w:t>მიმართ</w:t>
      </w:r>
      <w:r w:rsidR="005C3096">
        <w:t xml:space="preserve"> </w:t>
      </w:r>
      <w:r w:rsidR="005C3096">
        <w:rPr>
          <w:rFonts w:ascii="Sylfaen" w:hAnsi="Sylfaen" w:cs="Sylfaen"/>
        </w:rPr>
        <w:t>დისციპლინური</w:t>
      </w:r>
      <w:r w:rsidR="005C3096">
        <w:t xml:space="preserve"> </w:t>
      </w:r>
      <w:r w:rsidR="005C3096">
        <w:rPr>
          <w:rFonts w:ascii="Sylfaen" w:hAnsi="Sylfaen" w:cs="Sylfaen"/>
        </w:rPr>
        <w:t>პასუხისმგებლობის</w:t>
      </w:r>
      <w:r w:rsidR="005C3096">
        <w:t xml:space="preserve"> </w:t>
      </w:r>
      <w:r w:rsidR="005C3096">
        <w:rPr>
          <w:rFonts w:ascii="Sylfaen" w:hAnsi="Sylfaen" w:cs="Sylfaen"/>
        </w:rPr>
        <w:t>ღონისძიების</w:t>
      </w:r>
      <w:r w:rsidR="005C3096">
        <w:t xml:space="preserve"> </w:t>
      </w:r>
      <w:r w:rsidR="005C3096">
        <w:rPr>
          <w:rFonts w:ascii="Sylfaen" w:hAnsi="Sylfaen" w:cs="Sylfaen"/>
        </w:rPr>
        <w:t>გამოყენების</w:t>
      </w:r>
      <w:r w:rsidR="005C3096">
        <w:t xml:space="preserve"> </w:t>
      </w:r>
      <w:r w:rsidR="005C3096">
        <w:rPr>
          <w:rFonts w:ascii="Sylfaen" w:hAnsi="Sylfaen" w:cs="Sylfaen"/>
        </w:rPr>
        <w:t>შესახებ</w:t>
      </w:r>
      <w:r w:rsidR="005C3096">
        <w:t>;</w:t>
      </w:r>
    </w:p>
    <w:p w14:paraId="6E9F98DA" w14:textId="6E543EA2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lastRenderedPageBreak/>
        <w:t>ნ</w:t>
      </w:r>
      <w:r w:rsidR="005C3096">
        <w:t xml:space="preserve">) </w:t>
      </w:r>
      <w:proofErr w:type="gramStart"/>
      <w:r w:rsidR="001A4432">
        <w:rPr>
          <w:rFonts w:ascii="Sylfaen" w:hAnsi="Sylfaen" w:cs="Sylfaen"/>
          <w:lang w:val="ka-GE"/>
        </w:rPr>
        <w:t>მერიის</w:t>
      </w:r>
      <w:proofErr w:type="gramEnd"/>
      <w:r w:rsidR="001A4432">
        <w:t xml:space="preserve"> </w:t>
      </w:r>
      <w:r w:rsidR="005C3096">
        <w:rPr>
          <w:rFonts w:ascii="Sylfaen" w:hAnsi="Sylfaen" w:cs="Sylfaen"/>
        </w:rPr>
        <w:t>საჯარო</w:t>
      </w:r>
      <w:r w:rsidR="005C3096">
        <w:t xml:space="preserve"> </w:t>
      </w:r>
      <w:r w:rsidR="005C3096">
        <w:rPr>
          <w:rFonts w:ascii="Sylfaen" w:hAnsi="Sylfaen" w:cs="Sylfaen"/>
        </w:rPr>
        <w:t>მოსამსახურეთა</w:t>
      </w:r>
      <w:r w:rsidR="005C3096">
        <w:t>/</w:t>
      </w:r>
      <w:r w:rsidR="005C3096">
        <w:rPr>
          <w:rFonts w:ascii="Sylfaen" w:hAnsi="Sylfaen" w:cs="Sylfaen"/>
        </w:rPr>
        <w:t>თანამშრომელთა</w:t>
      </w:r>
      <w:r w:rsidR="005C3096">
        <w:t xml:space="preserve"> </w:t>
      </w:r>
      <w:r w:rsidR="005C3096">
        <w:rPr>
          <w:rFonts w:ascii="Sylfaen" w:hAnsi="Sylfaen" w:cs="Sylfaen"/>
        </w:rPr>
        <w:t>მიერ</w:t>
      </w:r>
      <w:r w:rsidR="005C3096">
        <w:t xml:space="preserve"> </w:t>
      </w:r>
      <w:r w:rsidR="005C3096">
        <w:rPr>
          <w:rFonts w:ascii="Sylfaen" w:hAnsi="Sylfaen" w:cs="Sylfaen"/>
        </w:rPr>
        <w:t>კანონმდებლობის</w:t>
      </w:r>
      <w:r w:rsidR="005C3096">
        <w:t xml:space="preserve"> </w:t>
      </w:r>
      <w:r w:rsidR="005C3096">
        <w:rPr>
          <w:rFonts w:ascii="Sylfaen" w:hAnsi="Sylfaen" w:cs="Sylfaen"/>
        </w:rPr>
        <w:t>დარღვევის</w:t>
      </w:r>
      <w:r w:rsidR="005C3096">
        <w:t xml:space="preserve"> </w:t>
      </w:r>
      <w:r w:rsidR="005C3096">
        <w:rPr>
          <w:rFonts w:ascii="Sylfaen" w:hAnsi="Sylfaen" w:cs="Sylfaen"/>
        </w:rPr>
        <w:t>ფაქტების</w:t>
      </w:r>
      <w:r w:rsidR="005C3096">
        <w:t xml:space="preserve"> </w:t>
      </w:r>
      <w:r w:rsidR="005C3096">
        <w:rPr>
          <w:rFonts w:ascii="Sylfaen" w:hAnsi="Sylfaen" w:cs="Sylfaen"/>
        </w:rPr>
        <w:t>ხელშემწყობი</w:t>
      </w:r>
      <w:r w:rsidR="005C3096">
        <w:t xml:space="preserve"> </w:t>
      </w:r>
      <w:r w:rsidR="005C3096">
        <w:rPr>
          <w:rFonts w:ascii="Sylfaen" w:hAnsi="Sylfaen" w:cs="Sylfaen"/>
        </w:rPr>
        <w:t>მიზეზების</w:t>
      </w:r>
      <w:r w:rsidR="005C3096">
        <w:t xml:space="preserve"> </w:t>
      </w:r>
      <w:r w:rsidR="005C3096">
        <w:rPr>
          <w:rFonts w:ascii="Sylfaen" w:hAnsi="Sylfaen" w:cs="Sylfaen"/>
        </w:rPr>
        <w:t>დადგენისა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პრევენციის</w:t>
      </w:r>
      <w:r w:rsidR="005C3096">
        <w:t xml:space="preserve"> </w:t>
      </w:r>
      <w:r w:rsidR="005C3096">
        <w:rPr>
          <w:rFonts w:ascii="Sylfaen" w:hAnsi="Sylfaen" w:cs="Sylfaen"/>
        </w:rPr>
        <w:t>მიზნით</w:t>
      </w:r>
      <w:r w:rsidR="005C3096">
        <w:t xml:space="preserve"> </w:t>
      </w:r>
      <w:r w:rsidR="005C3096">
        <w:rPr>
          <w:rFonts w:ascii="Sylfaen" w:hAnsi="Sylfaen" w:cs="Sylfaen"/>
        </w:rPr>
        <w:t>შეისწავლოს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გაანალიზოს</w:t>
      </w:r>
      <w:r w:rsidR="005C3096">
        <w:t xml:space="preserve"> </w:t>
      </w:r>
      <w:r w:rsidR="005C3096">
        <w:rPr>
          <w:rFonts w:ascii="Sylfaen" w:hAnsi="Sylfaen" w:cs="Sylfaen"/>
        </w:rPr>
        <w:t>მის</w:t>
      </w:r>
      <w:r w:rsidR="005C3096">
        <w:t xml:space="preserve"> </w:t>
      </w:r>
      <w:r w:rsidR="005C3096">
        <w:rPr>
          <w:rFonts w:ascii="Sylfaen" w:hAnsi="Sylfaen" w:cs="Sylfaen"/>
        </w:rPr>
        <w:t>მიერ</w:t>
      </w:r>
      <w:r w:rsidR="005C3096">
        <w:t xml:space="preserve"> </w:t>
      </w:r>
      <w:r w:rsidR="005C3096">
        <w:rPr>
          <w:rFonts w:ascii="Sylfaen" w:hAnsi="Sylfaen" w:cs="Sylfaen"/>
        </w:rPr>
        <w:t>შემოწმების</w:t>
      </w:r>
      <w:r w:rsidR="005C3096">
        <w:t xml:space="preserve"> </w:t>
      </w:r>
      <w:r w:rsidR="005C3096">
        <w:rPr>
          <w:rFonts w:ascii="Sylfaen" w:hAnsi="Sylfaen" w:cs="Sylfaen"/>
        </w:rPr>
        <w:t>პროცესში</w:t>
      </w:r>
      <w:r w:rsidR="005C3096">
        <w:t xml:space="preserve"> </w:t>
      </w:r>
      <w:r w:rsidR="005C3096">
        <w:rPr>
          <w:rFonts w:ascii="Sylfaen" w:hAnsi="Sylfaen" w:cs="Sylfaen"/>
        </w:rPr>
        <w:t>მოპოვებული</w:t>
      </w:r>
      <w:r w:rsidR="005C3096">
        <w:t xml:space="preserve"> </w:t>
      </w:r>
      <w:r w:rsidR="005C3096">
        <w:rPr>
          <w:rFonts w:ascii="Sylfaen" w:hAnsi="Sylfaen" w:cs="Sylfaen"/>
        </w:rPr>
        <w:t>მასალები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მერს</w:t>
      </w:r>
      <w:r w:rsidR="005C3096">
        <w:t xml:space="preserve"> </w:t>
      </w:r>
      <w:r w:rsidR="005C3096">
        <w:rPr>
          <w:rFonts w:ascii="Sylfaen" w:hAnsi="Sylfaen" w:cs="Sylfaen"/>
        </w:rPr>
        <w:t>წარუდგინოს</w:t>
      </w:r>
      <w:r w:rsidR="005C3096">
        <w:t xml:space="preserve"> </w:t>
      </w:r>
      <w:r w:rsidR="005C3096">
        <w:rPr>
          <w:rFonts w:ascii="Sylfaen" w:hAnsi="Sylfaen" w:cs="Sylfaen"/>
        </w:rPr>
        <w:t>სათანადო</w:t>
      </w:r>
      <w:r w:rsidR="005C3096">
        <w:t xml:space="preserve"> </w:t>
      </w:r>
      <w:r w:rsidR="005C3096">
        <w:rPr>
          <w:rFonts w:ascii="Sylfaen" w:hAnsi="Sylfaen" w:cs="Sylfaen"/>
        </w:rPr>
        <w:t>რეკომენდაციები</w:t>
      </w:r>
      <w:r w:rsidR="005C3096">
        <w:t>;</w:t>
      </w:r>
    </w:p>
    <w:p w14:paraId="7BB7E006" w14:textId="7922E497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</w:rPr>
        <w:t>ო</w:t>
      </w:r>
      <w:r w:rsidR="005C3096">
        <w:t xml:space="preserve">) </w:t>
      </w:r>
      <w:proofErr w:type="gramStart"/>
      <w:r w:rsidR="005C3096">
        <w:rPr>
          <w:rFonts w:ascii="Sylfaen" w:hAnsi="Sylfaen" w:cs="Sylfaen"/>
        </w:rPr>
        <w:t>აწარმოოს</w:t>
      </w:r>
      <w:proofErr w:type="gramEnd"/>
      <w:r w:rsidR="005C3096">
        <w:t xml:space="preserve"> </w:t>
      </w:r>
      <w:r w:rsidR="001A4432">
        <w:rPr>
          <w:rFonts w:ascii="Sylfaen" w:hAnsi="Sylfaen" w:cs="Sylfaen"/>
          <w:lang w:val="ka-GE"/>
        </w:rPr>
        <w:t>მერიაში</w:t>
      </w:r>
      <w:r w:rsidR="005C3096">
        <w:t xml:space="preserve"> </w:t>
      </w:r>
      <w:r w:rsidR="005C3096">
        <w:rPr>
          <w:rFonts w:ascii="Sylfaen" w:hAnsi="Sylfaen" w:cs="Sylfaen"/>
        </w:rPr>
        <w:t>დისციპლინისა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კანონიერების</w:t>
      </w:r>
      <w:r w:rsidR="005C3096">
        <w:t xml:space="preserve"> </w:t>
      </w:r>
      <w:r w:rsidR="005C3096">
        <w:rPr>
          <w:rFonts w:ascii="Sylfaen" w:hAnsi="Sylfaen" w:cs="Sylfaen"/>
        </w:rPr>
        <w:t>დარღვევის</w:t>
      </w:r>
      <w:r w:rsidR="005C3096">
        <w:t xml:space="preserve"> </w:t>
      </w:r>
      <w:r w:rsidR="005C3096">
        <w:rPr>
          <w:rFonts w:ascii="Sylfaen" w:hAnsi="Sylfaen" w:cs="Sylfaen"/>
        </w:rPr>
        <w:t>შემთხვევების</w:t>
      </w:r>
      <w:r w:rsidR="005C3096">
        <w:t xml:space="preserve"> </w:t>
      </w:r>
      <w:r w:rsidR="005C3096">
        <w:rPr>
          <w:rFonts w:ascii="Sylfaen" w:hAnsi="Sylfaen" w:cs="Sylfaen"/>
        </w:rPr>
        <w:t>აღრიცხვა</w:t>
      </w:r>
      <w:r w:rsidR="005C3096">
        <w:t>;</w:t>
      </w:r>
    </w:p>
    <w:p w14:paraId="581A37B2" w14:textId="2367CE8F" w:rsidR="005C3096" w:rsidRDefault="00963BB2" w:rsidP="005C3096">
      <w:pPr>
        <w:pStyle w:val="NormalWeb"/>
        <w:ind w:left="180"/>
        <w:jc w:val="both"/>
        <w:divId w:val="1498643984"/>
      </w:pPr>
      <w:r>
        <w:rPr>
          <w:rFonts w:ascii="Sylfaen" w:hAnsi="Sylfaen" w:cs="Sylfaen"/>
          <w:lang w:val="ka-GE"/>
        </w:rPr>
        <w:t>პ</w:t>
      </w:r>
      <w:r w:rsidR="005C3096">
        <w:t xml:space="preserve">) </w:t>
      </w:r>
      <w:r w:rsidR="005C3096">
        <w:rPr>
          <w:rFonts w:ascii="Sylfaen" w:hAnsi="Sylfaen" w:cs="Sylfaen"/>
        </w:rPr>
        <w:t>შეასრულოს</w:t>
      </w:r>
      <w:r w:rsidR="005C3096">
        <w:t xml:space="preserve"> </w:t>
      </w:r>
      <w:r w:rsidR="005C3096">
        <w:rPr>
          <w:rFonts w:ascii="Sylfaen" w:hAnsi="Sylfaen" w:cs="Sylfaen"/>
        </w:rPr>
        <w:t>სხვა</w:t>
      </w:r>
      <w:r w:rsidR="005C3096">
        <w:t xml:space="preserve"> </w:t>
      </w:r>
      <w:r w:rsidR="005C3096">
        <w:rPr>
          <w:rFonts w:ascii="Sylfaen" w:hAnsi="Sylfaen" w:cs="Sylfaen"/>
        </w:rPr>
        <w:t>საქმიანობა</w:t>
      </w:r>
      <w:r w:rsidR="005C3096">
        <w:t xml:space="preserve">, </w:t>
      </w:r>
      <w:r w:rsidR="005C3096">
        <w:rPr>
          <w:rFonts w:ascii="Sylfaen" w:hAnsi="Sylfaen" w:cs="Sylfaen"/>
        </w:rPr>
        <w:t>რომელიც</w:t>
      </w:r>
      <w:r w:rsidR="005C3096">
        <w:t xml:space="preserve"> </w:t>
      </w:r>
      <w:r w:rsidR="005C3096">
        <w:rPr>
          <w:rFonts w:ascii="Sylfaen" w:hAnsi="Sylfaen" w:cs="Sylfaen"/>
        </w:rPr>
        <w:t>გამომდინარეობს</w:t>
      </w:r>
      <w:r w:rsidR="005C3096">
        <w:t xml:space="preserve"> </w:t>
      </w:r>
      <w:r w:rsidR="005C3096">
        <w:rPr>
          <w:rFonts w:ascii="Sylfaen" w:hAnsi="Sylfaen" w:cs="Sylfaen"/>
        </w:rPr>
        <w:t>მერიის</w:t>
      </w:r>
      <w:r w:rsidR="005C3096">
        <w:t xml:space="preserve"> </w:t>
      </w:r>
      <w:r w:rsidR="005C3096">
        <w:rPr>
          <w:rFonts w:ascii="Sylfaen" w:hAnsi="Sylfaen" w:cs="Sylfaen"/>
        </w:rPr>
        <w:t>ინტერესებიდან</w:t>
      </w:r>
      <w:r w:rsidR="005C3096">
        <w:t xml:space="preserve"> </w:t>
      </w:r>
      <w:r w:rsidR="005C3096">
        <w:rPr>
          <w:rFonts w:ascii="Sylfaen" w:hAnsi="Sylfaen" w:cs="Sylfaen"/>
        </w:rPr>
        <w:t>და</w:t>
      </w:r>
      <w:r w:rsidR="005C3096">
        <w:t xml:space="preserve"> </w:t>
      </w:r>
      <w:r w:rsidR="005C3096">
        <w:rPr>
          <w:rFonts w:ascii="Sylfaen" w:hAnsi="Sylfaen" w:cs="Sylfaen"/>
        </w:rPr>
        <w:t>არ</w:t>
      </w:r>
      <w:r w:rsidR="005C3096">
        <w:t xml:space="preserve"> </w:t>
      </w:r>
      <w:r w:rsidR="005C3096">
        <w:rPr>
          <w:rFonts w:ascii="Sylfaen" w:hAnsi="Sylfaen" w:cs="Sylfaen"/>
        </w:rPr>
        <w:t>ეწინააღმდეგება</w:t>
      </w:r>
      <w:r w:rsidR="005C3096">
        <w:t xml:space="preserve"> </w:t>
      </w:r>
      <w:r w:rsidR="005C3096">
        <w:rPr>
          <w:rFonts w:ascii="Sylfaen" w:hAnsi="Sylfaen" w:cs="Sylfaen"/>
        </w:rPr>
        <w:t>საქართველოს</w:t>
      </w:r>
      <w:r w:rsidR="005C3096">
        <w:t xml:space="preserve"> </w:t>
      </w:r>
      <w:r w:rsidR="005C3096">
        <w:rPr>
          <w:rFonts w:ascii="Sylfaen" w:hAnsi="Sylfaen" w:cs="Sylfaen"/>
        </w:rPr>
        <w:t>კანონმდებლობას</w:t>
      </w:r>
      <w:r w:rsidR="005C3096">
        <w:t>.</w:t>
      </w:r>
    </w:p>
    <w:p w14:paraId="0248BCAB" w14:textId="77777777" w:rsidR="003737A0" w:rsidRDefault="003737A0" w:rsidP="003737A0">
      <w:pPr>
        <w:divId w:val="1498643984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678F01AE" w14:textId="77777777" w:rsidTr="003737A0">
        <w:trPr>
          <w:divId w:val="1498643984"/>
          <w:tblCellSpacing w:w="15" w:type="dxa"/>
        </w:trPr>
        <w:tc>
          <w:tcPr>
            <w:tcW w:w="4968" w:type="pct"/>
            <w:vAlign w:val="center"/>
            <w:hideMark/>
          </w:tcPr>
          <w:p w14:paraId="3B7A8D64" w14:textId="148F6F08" w:rsidR="003737A0" w:rsidRPr="003737A0" w:rsidRDefault="003737A0" w:rsidP="00DE6840">
            <w:pPr>
              <w:jc w:val="both"/>
              <w:rPr>
                <w:rFonts w:ascii="Sylfaen" w:eastAsia="Times New Roman" w:hAnsi="Sylfaen"/>
                <w:b/>
                <w:lang w:val="ka-GE"/>
              </w:rPr>
            </w:pPr>
            <w:r w:rsidRPr="003737A0">
              <w:rPr>
                <w:rFonts w:ascii="Sylfaen" w:eastAsia="Times New Roman" w:hAnsi="Sylfaen"/>
                <w:b/>
                <w:lang w:val="ka-GE"/>
              </w:rPr>
              <w:t xml:space="preserve">მუხლი 9. ინფორმაციული უზრუნველყოფისა და საზოგადოებასთან ურთიერთობის განყოფილება. </w:t>
            </w:r>
          </w:p>
        </w:tc>
      </w:tr>
      <w:tr w:rsidR="003737A0" w14:paraId="655F389C" w14:textId="77777777" w:rsidTr="003737A0">
        <w:trPr>
          <w:divId w:val="1498643984"/>
          <w:tblCellSpacing w:w="15" w:type="dxa"/>
        </w:trPr>
        <w:tc>
          <w:tcPr>
            <w:tcW w:w="4968" w:type="pct"/>
            <w:vAlign w:val="center"/>
            <w:hideMark/>
          </w:tcPr>
          <w:p w14:paraId="74406492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საზოგადოების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ჩართულობას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მოქალაქეთა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თანამონაწილეობას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პროცესში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მიზნებისთვის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ხელშეწყობას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დასახლებებში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განსახორციელებელ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დაკავშირებით</w:t>
            </w:r>
            <w:r>
              <w:rPr>
                <w:rFonts w:eastAsia="Times New Roman"/>
              </w:rPr>
              <w:t>;</w:t>
            </w:r>
          </w:p>
        </w:tc>
      </w:tr>
    </w:tbl>
    <w:p w14:paraId="110BB761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1125CEF0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986BDA3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>:</w:t>
            </w:r>
          </w:p>
        </w:tc>
      </w:tr>
    </w:tbl>
    <w:p w14:paraId="728093EB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213D6254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9B78A31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ბ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ურთიერთობას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საზოგადოებრივ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მოქალაქეებთან</w:t>
            </w:r>
            <w:r>
              <w:rPr>
                <w:rFonts w:eastAsia="Times New Roman"/>
              </w:rPr>
              <w:t>;</w:t>
            </w:r>
          </w:p>
        </w:tc>
      </w:tr>
    </w:tbl>
    <w:p w14:paraId="4AF1F2E7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0C51658D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F005F36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ბ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proofErr w:type="gramStart"/>
            <w:r>
              <w:rPr>
                <w:rFonts w:ascii="Sylfaen" w:eastAsia="Times New Roman" w:hAnsi="Sylfaen" w:cs="Sylfaen"/>
              </w:rPr>
              <w:t>თანამდებობის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შეხვედრებს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მოსახლეობასთან</w:t>
            </w:r>
            <w:r>
              <w:rPr>
                <w:rFonts w:eastAsia="Times New Roman"/>
              </w:rPr>
              <w:t>.</w:t>
            </w:r>
          </w:p>
        </w:tc>
      </w:tr>
    </w:tbl>
    <w:p w14:paraId="29B177EA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1EDC918A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8520D7F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გ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დასახლებ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ებ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საერთო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კრებ</w:t>
            </w:r>
            <w:r>
              <w:rPr>
                <w:rFonts w:eastAsia="Times New Roman"/>
              </w:rPr>
              <w:t>(</w:t>
            </w:r>
            <w:r>
              <w:rPr>
                <w:rFonts w:ascii="Sylfaen" w:eastAsia="Times New Roman" w:hAnsi="Sylfaen" w:cs="Sylfaen"/>
              </w:rPr>
              <w:t>ებ</w:t>
            </w:r>
            <w:r>
              <w:rPr>
                <w:rFonts w:eastAsia="Times New Roman"/>
              </w:rPr>
              <w:t>)</w:t>
            </w:r>
            <w:r>
              <w:rPr>
                <w:rFonts w:ascii="Sylfaen" w:eastAsia="Times New Roman" w:hAnsi="Sylfaen" w:cs="Sylfaen"/>
              </w:rPr>
              <w:t>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დამტკიცებული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წალენჯიხის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დასახლების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საერთო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ტიპური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სამსახურისთვის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ფარგლებში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სათანადო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მონაცემთა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შეგროვებას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გამოქვეყნებას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EC80ACA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1E0E18F0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B52AEF1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ზ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პრესკონფერენციების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ბრიფინგების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ჟურნალისტებთან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შეხვედრების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ჩატარებას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1DDF6A4F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14F4B733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EFE183E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თ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ახდენს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ჟურნალისტების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აკრედიტაციას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სათანადო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შექმნას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ინფორმირებას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საზოგადოებასთან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ქმედითი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ურთიერთობების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ჩამოყალიბებას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B24ED9B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23E9CCD9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2BC1120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ი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განხორციელებული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განსახორციელებელი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პროექტების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წარმოჩენას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პრესრელიზების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შეტყობინებების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საინფორმაციო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მასალების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საზოგადოებისთვის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ხელმისაწვდომი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ფორმით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მიწოდებას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5B645A9A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4AE4D0B7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3F4A182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კ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შესახებ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მასობრივი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ინფორმაციის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საშუალებებით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გაშუქებული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მასალების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პუბლიკაციების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ანალიზს</w:t>
            </w:r>
            <w:r>
              <w:rPr>
                <w:rFonts w:eastAsia="Times New Roman"/>
              </w:rPr>
              <w:t>; </w:t>
            </w:r>
          </w:p>
        </w:tc>
      </w:tr>
    </w:tbl>
    <w:p w14:paraId="4727EA2D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4567FA48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14F9730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ლ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>:</w:t>
            </w:r>
          </w:p>
        </w:tc>
      </w:tr>
    </w:tbl>
    <w:p w14:paraId="40F980EF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6E38D91F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ED4366D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lastRenderedPageBreak/>
              <w:t>ლ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მოსამსახურეთა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საჯაროობას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საჯარო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ინფორმაციის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პროაქტიულად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გამოქვეყნებას</w:t>
            </w:r>
            <w:r>
              <w:rPr>
                <w:rFonts w:eastAsia="Times New Roman"/>
              </w:rPr>
              <w:t>; </w:t>
            </w:r>
          </w:p>
        </w:tc>
      </w:tr>
    </w:tbl>
    <w:p w14:paraId="15EE7F30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739F5E28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99210E7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ლ</w:t>
            </w:r>
            <w:r>
              <w:rPr>
                <w:rFonts w:eastAsia="Times New Roman"/>
              </w:rPr>
              <w:t>.</w:t>
            </w: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ოფიციალური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ვებგვერდისთვის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ინფორმაციის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მოძიებას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დამუშავებას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გამოქვეყნებას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ოფიციალური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ვებგვერდის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ადმინისტრირებას</w:t>
            </w:r>
            <w:r>
              <w:rPr>
                <w:rFonts w:eastAsia="Times New Roman"/>
              </w:rPr>
              <w:t xml:space="preserve">; </w:t>
            </w:r>
            <w:r>
              <w:rPr>
                <w:rFonts w:ascii="Sylfaen" w:eastAsia="Times New Roman" w:hAnsi="Sylfaen" w:cs="Sylfaen"/>
              </w:rPr>
              <w:t>სოციოლოგიური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გამოკითხვების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ჩატარებას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43EC28A1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7BF092AA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5DF8B51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მ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წარმომადგენელთა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საქმიანობის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ხელშეწყობას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არსებული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ადამიანური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მატერიალური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რესურსების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გამოყენებით</w:t>
            </w:r>
            <w:r>
              <w:rPr>
                <w:rFonts w:eastAsia="Times New Roman"/>
              </w:rPr>
              <w:t>;</w:t>
            </w:r>
          </w:p>
        </w:tc>
      </w:tr>
    </w:tbl>
    <w:p w14:paraId="573787B5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1925556E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85DFFA7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ნ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საზღვარგარეთის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ქვეყნების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დელეგაციების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ვიზიტების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ვიზიტის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ოფიციალური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გამართვას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სტუმრების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მიღება</w:t>
            </w:r>
            <w:r>
              <w:rPr>
                <w:rFonts w:eastAsia="Times New Roman"/>
              </w:rPr>
              <w:t>-</w:t>
            </w:r>
            <w:r>
              <w:rPr>
                <w:rFonts w:ascii="Sylfaen" w:eastAsia="Times New Roman" w:hAnsi="Sylfaen" w:cs="Sylfaen"/>
              </w:rPr>
              <w:t>გაცილებას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ვიზიტის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პროგრამის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შედგენას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ქართულ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უცხოურ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ენებზე</w:t>
            </w:r>
            <w:r>
              <w:rPr>
                <w:rFonts w:eastAsia="Times New Roman"/>
              </w:rPr>
              <w:t>;</w:t>
            </w:r>
          </w:p>
        </w:tc>
      </w:tr>
    </w:tbl>
    <w:p w14:paraId="484B136F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3277B070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03356531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ო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საზღვარგარეთის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ქვეყნებში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თანმხლები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დელეგაციის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წევრების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ოფიციალური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სამუშაო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ვიზიტების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მათ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შორის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განთავსება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ტრანსპორტირება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სამგზავრო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ბილეთების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დაჯავშნა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ოფიციალური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შეხვედრების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</w:t>
            </w:r>
            <w:r>
              <w:rPr>
                <w:rFonts w:eastAsia="Times New Roman"/>
              </w:rPr>
              <w:t>);</w:t>
            </w:r>
          </w:p>
        </w:tc>
      </w:tr>
    </w:tbl>
    <w:p w14:paraId="34B895E7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5A79593F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85B87E6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პ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შესაბამისი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სტრუქტურული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ადმინისტრაციული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ერთეულების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ჩართვას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საპროტოკოლო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ორგანიზებაში</w:t>
            </w:r>
            <w:r>
              <w:rPr>
                <w:rFonts w:eastAsia="Times New Roman"/>
              </w:rPr>
              <w:t>;</w:t>
            </w:r>
          </w:p>
        </w:tc>
      </w:tr>
    </w:tbl>
    <w:p w14:paraId="7C61A5CB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4374C922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92249C4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ჟ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მიერ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დღესასწაულებთან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დაკავშირებით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საქართველოში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აკრედიტირებულ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დიპლომატიური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კორპუსის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წარმომადგენლებთან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წარმოდგენილი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საერთაშორისო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ორგანიზაციებისთვის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მისალოცი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წერილების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მომზადების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კოორდინაციას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სახელით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მათთვის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გადასაცემი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სასაჩუქრე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პაკეტების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დამზადებას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7254EA86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6B1CE7E6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EB61A54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რ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ეგიდით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დაგეგმილი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ფორუმების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კონფერენციებისა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სხვადასხვა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ღონისძიებების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ორგანიზებას</w:t>
            </w:r>
            <w:r>
              <w:rPr>
                <w:rFonts w:eastAsia="Times New Roman"/>
              </w:rPr>
              <w:t>;</w:t>
            </w:r>
          </w:p>
        </w:tc>
      </w:tr>
    </w:tbl>
    <w:p w14:paraId="4EF94529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47A4EE62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4BDF113B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ს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თავისი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ფუნქციების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განსახორციელებლად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ბიუჯეტში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თანხების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გათვალისწინების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მიზნით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წინადადების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შემუშავებას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მერისთვის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წარდგენას</w:t>
            </w:r>
            <w:r>
              <w:rPr>
                <w:rFonts w:eastAsia="Times New Roman"/>
              </w:rPr>
              <w:t>;</w:t>
            </w:r>
          </w:p>
        </w:tc>
      </w:tr>
    </w:tbl>
    <w:p w14:paraId="1D59F94D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4AD59E90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FBDAE54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ტ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განყოფილებას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მიკუთვნებულ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საკითხებზე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სამსახურში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შემოსული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განცხადებების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მიმართვების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ascii="Sylfaen" w:eastAsia="Times New Roman" w:hAnsi="Sylfaen" w:cs="Sylfaen"/>
              </w:rPr>
              <w:t>წერილების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განხილვას</w:t>
            </w:r>
            <w:r>
              <w:rPr>
                <w:rFonts w:eastAsia="Times New Roman"/>
              </w:rPr>
              <w:t>;</w:t>
            </w:r>
          </w:p>
        </w:tc>
      </w:tr>
    </w:tbl>
    <w:p w14:paraId="0030D02F" w14:textId="77777777" w:rsidR="003737A0" w:rsidRDefault="003737A0" w:rsidP="003737A0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3737A0" w14:paraId="4050FE4B" w14:textId="77777777" w:rsidTr="003737A0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6BAF54B1" w14:textId="77777777" w:rsidR="003737A0" w:rsidRDefault="003737A0" w:rsidP="00DE6840">
            <w:pPr>
              <w:jc w:val="both"/>
              <w:rPr>
                <w:rFonts w:eastAsia="Times New Roman"/>
              </w:rPr>
            </w:pPr>
            <w:r>
              <w:rPr>
                <w:rFonts w:ascii="Sylfaen" w:eastAsia="Times New Roman" w:hAnsi="Sylfaen"/>
                <w:lang w:val="ka-GE"/>
              </w:rPr>
              <w:t>უ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მუნიციპალიტეტის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ადგილობრივი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თვითმმართველობის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ორგანოთა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Sylfaen" w:eastAsia="Times New Roman" w:hAnsi="Sylfaen" w:cs="Sylfaen"/>
              </w:rPr>
              <w:t>თანამდებობის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პირთა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სამართლებრივი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აქტებით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განსაზღვრულ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სხვა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უფლებამოსილებებს</w:t>
            </w:r>
            <w:r>
              <w:rPr>
                <w:rFonts w:eastAsia="Times New Roman"/>
              </w:rPr>
              <w:t>.</w:t>
            </w:r>
          </w:p>
        </w:tc>
      </w:tr>
    </w:tbl>
    <w:p w14:paraId="606C05A9" w14:textId="77777777" w:rsidR="003737A0" w:rsidRDefault="003737A0" w:rsidP="005C3096">
      <w:pPr>
        <w:pStyle w:val="NormalWeb"/>
        <w:ind w:left="180"/>
        <w:jc w:val="both"/>
        <w:divId w:val="1498643984"/>
      </w:pPr>
    </w:p>
    <w:p w14:paraId="417AC3FC" w14:textId="4FCC2737" w:rsidR="00E34ECB" w:rsidRDefault="008C273B">
      <w:pPr>
        <w:divId w:val="1498643984"/>
        <w:rPr>
          <w:rFonts w:eastAsia="Times New Roman"/>
        </w:rPr>
      </w:pPr>
      <w:r>
        <w:rPr>
          <w:rFonts w:eastAsia="Times New Roman"/>
        </w:rPr>
        <w:br/>
      </w:r>
      <w:bookmarkStart w:id="19" w:name="DOCUMENT:1;ENCLOSURE:1;CHAPTER:4;"/>
      <w:bookmarkEnd w:id="19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492533C0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DBD61F5" w14:textId="77777777" w:rsidR="00E34ECB" w:rsidRDefault="008C273B">
            <w:pPr>
              <w:jc w:val="center"/>
              <w:divId w:val="898130409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lastRenderedPageBreak/>
              <w:t>თავი</w:t>
            </w:r>
            <w:r>
              <w:rPr>
                <w:rFonts w:eastAsia="Times New Roman"/>
                <w:b/>
                <w:bCs/>
              </w:rPr>
              <w:t xml:space="preserve"> IV</w:t>
            </w:r>
          </w:p>
          <w:p w14:paraId="5BB54480" w14:textId="6739D5C7" w:rsidR="00E34ECB" w:rsidRPr="00797720" w:rsidRDefault="008C273B" w:rsidP="00797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>დასკვნითი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დებულებანი</w:t>
            </w:r>
            <w:r>
              <w:rPr>
                <w:b/>
                <w:bCs/>
              </w:rPr>
              <w:t> </w:t>
            </w:r>
          </w:p>
          <w:p w14:paraId="5411C7A7" w14:textId="77777777" w:rsidR="00E34ECB" w:rsidRDefault="00E34ECB">
            <w:pPr>
              <w:jc w:val="both"/>
              <w:rPr>
                <w:rFonts w:eastAsia="Times New Roman"/>
              </w:rPr>
            </w:pPr>
          </w:p>
        </w:tc>
      </w:tr>
    </w:tbl>
    <w:p w14:paraId="333F1DAC" w14:textId="77777777" w:rsidR="00E34ECB" w:rsidRDefault="00E34ECB">
      <w:pPr>
        <w:divId w:val="1498643984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2CD51B7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7622FEB" w14:textId="6C6AD768" w:rsidR="00E34ECB" w:rsidRDefault="008C273B">
            <w:pPr>
              <w:jc w:val="both"/>
              <w:divId w:val="1109857610"/>
              <w:rPr>
                <w:rFonts w:eastAsia="Times New Roman"/>
              </w:rPr>
            </w:pPr>
            <w:proofErr w:type="gramStart"/>
            <w:r>
              <w:rPr>
                <w:rFonts w:ascii="Sylfaen" w:eastAsia="Times New Roman" w:hAnsi="Sylfaen" w:cs="Sylfaen"/>
                <w:b/>
                <w:bCs/>
              </w:rPr>
              <w:t>მუხლი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  <w:r w:rsidR="003737A0">
              <w:rPr>
                <w:rFonts w:ascii="Sylfaen" w:eastAsia="Times New Roman" w:hAnsi="Sylfaen"/>
                <w:b/>
                <w:bCs/>
                <w:lang w:val="ka-GE"/>
              </w:rPr>
              <w:t>10</w:t>
            </w:r>
            <w:r>
              <w:rPr>
                <w:rFonts w:eastAsia="Times New Roman"/>
                <w:b/>
                <w:bCs/>
              </w:rPr>
              <w:t xml:space="preserve">. </w:t>
            </w:r>
            <w:r>
              <w:rPr>
                <w:rFonts w:ascii="Sylfaen" w:eastAsia="Times New Roman" w:hAnsi="Sylfaen" w:cs="Sylfaen"/>
                <w:b/>
                <w:bCs/>
              </w:rPr>
              <w:t>სამსახურის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დებულების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დამტკიცება</w:t>
            </w:r>
            <w:r>
              <w:rPr>
                <w:rFonts w:eastAsia="Times New Roman"/>
                <w:b/>
                <w:bCs/>
              </w:rPr>
              <w:t xml:space="preserve">, </w:t>
            </w:r>
            <w:r>
              <w:rPr>
                <w:rFonts w:ascii="Sylfaen" w:eastAsia="Times New Roman" w:hAnsi="Sylfaen" w:cs="Sylfaen"/>
                <w:b/>
                <w:bCs/>
              </w:rPr>
              <w:t>ცვლილების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შეტანა</w:t>
            </w:r>
            <w:r>
              <w:rPr>
                <w:rFonts w:eastAsia="Times New Roman"/>
                <w:b/>
                <w:bCs/>
              </w:rPr>
              <w:t xml:space="preserve">  </w:t>
            </w:r>
            <w:r>
              <w:rPr>
                <w:rFonts w:ascii="Sylfaen" w:eastAsia="Times New Roman" w:hAnsi="Sylfaen" w:cs="Sylfaen"/>
                <w:b/>
                <w:bCs/>
              </w:rPr>
              <w:t>და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</w:rPr>
              <w:t>რეორგანიზაცია</w:t>
            </w:r>
          </w:p>
        </w:tc>
      </w:tr>
    </w:tbl>
    <w:p w14:paraId="068AAC6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194278E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11057411" w14:textId="77777777" w:rsidR="00E34ECB" w:rsidRDefault="00E34ECB">
            <w:pPr>
              <w:rPr>
                <w:rFonts w:eastAsia="Times New Roman"/>
              </w:rPr>
            </w:pPr>
          </w:p>
        </w:tc>
      </w:tr>
    </w:tbl>
    <w:p w14:paraId="26262A9D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1A19F72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213D8EF2" w14:textId="77777777" w:rsidR="00E34ECB" w:rsidRDefault="008C273B">
            <w:pPr>
              <w:jc w:val="both"/>
              <w:divId w:val="195429464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სამსახურის</w:t>
            </w:r>
            <w:r>
              <w:rPr>
                <w:rFonts w:eastAsia="Times New Roman"/>
              </w:rPr>
              <w:t>:</w:t>
            </w:r>
          </w:p>
        </w:tc>
      </w:tr>
    </w:tbl>
    <w:p w14:paraId="406EC7D5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790E9F6B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74F51409" w14:textId="77777777" w:rsidR="00E34ECB" w:rsidRDefault="008C273B">
            <w:pPr>
              <w:jc w:val="both"/>
              <w:divId w:val="777605176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ა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დებულებას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წარდგინებით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ამტკიცებს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საკრებულო</w:t>
            </w:r>
            <w:r>
              <w:rPr>
                <w:rFonts w:eastAsia="Times New Roman"/>
              </w:rPr>
              <w:t>;</w:t>
            </w:r>
          </w:p>
        </w:tc>
      </w:tr>
    </w:tbl>
    <w:p w14:paraId="4106B957" w14:textId="77777777" w:rsidR="00E34ECB" w:rsidRDefault="00E34ECB">
      <w:pPr>
        <w:divId w:val="14986439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594145FF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3A0126FB" w14:textId="77777777" w:rsidR="00E34ECB" w:rsidRDefault="008C273B">
            <w:pPr>
              <w:jc w:val="both"/>
              <w:divId w:val="1012219757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ბ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ascii="Sylfaen" w:eastAsia="Times New Roman" w:hAnsi="Sylfaen" w:cs="Sylfaen"/>
              </w:rPr>
              <w:t>დებულებაში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ცვლილება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შეიძლება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შეტანილ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იქნეს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>;</w:t>
            </w:r>
          </w:p>
        </w:tc>
      </w:tr>
    </w:tbl>
    <w:p w14:paraId="3827272C" w14:textId="77777777" w:rsidR="00E34ECB" w:rsidRDefault="00E34ECB">
      <w:pPr>
        <w:divId w:val="1498643984"/>
        <w:rPr>
          <w:rFonts w:eastAsia="Times New Roman"/>
          <w:vanish/>
        </w:rPr>
      </w:pPr>
      <w:bookmarkStart w:id="20" w:name="DOCUMENT:1;ENCLOSURE:1;CHAPTER:4;ARTICLE"/>
      <w:bookmarkEnd w:id="2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E34ECB" w14:paraId="6932575A" w14:textId="77777777">
        <w:trPr>
          <w:divId w:val="1498643984"/>
          <w:tblCellSpacing w:w="15" w:type="dxa"/>
        </w:trPr>
        <w:tc>
          <w:tcPr>
            <w:tcW w:w="0" w:type="auto"/>
            <w:vAlign w:val="center"/>
            <w:hideMark/>
          </w:tcPr>
          <w:p w14:paraId="51168D2A" w14:textId="77777777" w:rsidR="00E34ECB" w:rsidRDefault="008C273B">
            <w:pPr>
              <w:jc w:val="both"/>
              <w:divId w:val="1070732148"/>
              <w:rPr>
                <w:rFonts w:eastAsia="Times New Roma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eastAsia="Times New Roman"/>
              </w:rPr>
              <w:t xml:space="preserve">) </w:t>
            </w:r>
            <w:proofErr w:type="gramStart"/>
            <w:r>
              <w:rPr>
                <w:rFonts w:ascii="Sylfaen" w:eastAsia="Times New Roman" w:hAnsi="Sylfaen" w:cs="Sylfaen"/>
              </w:rPr>
              <w:t>რეორგანიზაცია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ხორციელდება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საქართველოს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მოქმედი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კანონმდებლობითა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მერიის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დებულებით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დადგენილი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Sylfaen" w:eastAsia="Times New Roman" w:hAnsi="Sylfaen" w:cs="Sylfaen"/>
              </w:rPr>
              <w:t>წესით</w:t>
            </w:r>
            <w:r>
              <w:rPr>
                <w:rFonts w:eastAsia="Times New Roman"/>
              </w:rPr>
              <w:t>.</w:t>
            </w:r>
          </w:p>
        </w:tc>
      </w:tr>
    </w:tbl>
    <w:p w14:paraId="196378E7" w14:textId="7D91EBAB" w:rsidR="008C273B" w:rsidRDefault="008C273B" w:rsidP="00797720">
      <w:pPr>
        <w:divId w:val="1498643984"/>
        <w:rPr>
          <w:rFonts w:eastAsia="Times New Roman"/>
        </w:rPr>
      </w:pPr>
      <w:bookmarkStart w:id="21" w:name="DOCUMENT:1;ENCLOSURE:1;FOOTER:1;"/>
      <w:bookmarkEnd w:id="21"/>
    </w:p>
    <w:sectPr w:rsidR="008C273B" w:rsidSect="003737A0">
      <w:footerReference w:type="even" r:id="rId6"/>
      <w:footerReference w:type="default" r:id="rId7"/>
      <w:pgSz w:w="12240" w:h="15840"/>
      <w:pgMar w:top="1440" w:right="1440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FBA65" w14:textId="77777777" w:rsidR="00C47EA3" w:rsidRDefault="00C47EA3" w:rsidP="00322416">
      <w:r>
        <w:separator/>
      </w:r>
    </w:p>
  </w:endnote>
  <w:endnote w:type="continuationSeparator" w:id="0">
    <w:p w14:paraId="57F44881" w14:textId="77777777" w:rsidR="00C47EA3" w:rsidRDefault="00C47EA3" w:rsidP="0032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008003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63A875" w14:textId="3AE3951E" w:rsidR="00322416" w:rsidRDefault="00322416" w:rsidP="00010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F4CCDA" w14:textId="77777777" w:rsidR="00322416" w:rsidRDefault="00322416" w:rsidP="003224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30355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743FA9" w14:textId="72954905" w:rsidR="00322416" w:rsidRDefault="00322416" w:rsidP="00010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A3A9D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111D3483" w14:textId="77777777" w:rsidR="00322416" w:rsidRDefault="00322416" w:rsidP="003224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9DEF" w14:textId="77777777" w:rsidR="00C47EA3" w:rsidRDefault="00C47EA3" w:rsidP="00322416">
      <w:r>
        <w:separator/>
      </w:r>
    </w:p>
  </w:footnote>
  <w:footnote w:type="continuationSeparator" w:id="0">
    <w:p w14:paraId="53887F38" w14:textId="77777777" w:rsidR="00C47EA3" w:rsidRDefault="00C47EA3" w:rsidP="0032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E0"/>
    <w:rsid w:val="000C2EBC"/>
    <w:rsid w:val="001013FD"/>
    <w:rsid w:val="00172ABF"/>
    <w:rsid w:val="001A4432"/>
    <w:rsid w:val="001C2A25"/>
    <w:rsid w:val="00223F1D"/>
    <w:rsid w:val="002A0CEC"/>
    <w:rsid w:val="00322416"/>
    <w:rsid w:val="003737A0"/>
    <w:rsid w:val="003936C2"/>
    <w:rsid w:val="00393725"/>
    <w:rsid w:val="00445ED9"/>
    <w:rsid w:val="004750B1"/>
    <w:rsid w:val="004B507B"/>
    <w:rsid w:val="005637A5"/>
    <w:rsid w:val="00580E32"/>
    <w:rsid w:val="005A3846"/>
    <w:rsid w:val="005A3A9D"/>
    <w:rsid w:val="005C3096"/>
    <w:rsid w:val="0060190A"/>
    <w:rsid w:val="00637A5F"/>
    <w:rsid w:val="007337B2"/>
    <w:rsid w:val="00762F50"/>
    <w:rsid w:val="00797720"/>
    <w:rsid w:val="008C273B"/>
    <w:rsid w:val="00910881"/>
    <w:rsid w:val="00936B1B"/>
    <w:rsid w:val="00963BB2"/>
    <w:rsid w:val="00983CAC"/>
    <w:rsid w:val="009A0247"/>
    <w:rsid w:val="009B5DE0"/>
    <w:rsid w:val="009D3467"/>
    <w:rsid w:val="00A24988"/>
    <w:rsid w:val="00B1512A"/>
    <w:rsid w:val="00BC61A8"/>
    <w:rsid w:val="00C47EA3"/>
    <w:rsid w:val="00C55E46"/>
    <w:rsid w:val="00C823E5"/>
    <w:rsid w:val="00CD07D2"/>
    <w:rsid w:val="00CD2480"/>
    <w:rsid w:val="00CD283D"/>
    <w:rsid w:val="00D45909"/>
    <w:rsid w:val="00E02357"/>
    <w:rsid w:val="00E34ECB"/>
    <w:rsid w:val="00F6152D"/>
    <w:rsid w:val="00FA31E1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3FAC9"/>
  <w15:chartTrackingRefBased/>
  <w15:docId w15:val="{04EA3A5B-927B-403E-813F-EEB1C1A9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2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416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2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4670</Words>
  <Characters>26620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31228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ivane burduli</dc:creator>
  <cp:keywords/>
  <dc:description/>
  <cp:lastModifiedBy>Giorgi Gogiberidze</cp:lastModifiedBy>
  <cp:revision>14</cp:revision>
  <dcterms:created xsi:type="dcterms:W3CDTF">2022-06-13T06:20:00Z</dcterms:created>
  <dcterms:modified xsi:type="dcterms:W3CDTF">2022-06-13T08:40:00Z</dcterms:modified>
</cp:coreProperties>
</file>